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383FC" w14:textId="0CAAC8BA" w:rsidR="004361BF" w:rsidRPr="00293C4A" w:rsidRDefault="001A77C8" w:rsidP="00812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PËRGJIGJET PËR TEST 1 GRUPI A</w:t>
      </w:r>
    </w:p>
    <w:p w14:paraId="2B8A412B" w14:textId="77777777" w:rsidR="001A77C8" w:rsidRPr="00293C4A" w:rsidRDefault="001A77C8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74B4732" w14:textId="4059A4DB" w:rsidR="004361BF" w:rsidRPr="00293C4A" w:rsidRDefault="004361BF" w:rsidP="00812C9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1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(6 p)</w:t>
      </w:r>
    </w:p>
    <w:p w14:paraId="3A25E646" w14:textId="59DB8FC9" w:rsidR="003E2BC7" w:rsidRPr="00293C4A" w:rsidRDefault="004361BF" w:rsidP="00812C9C">
      <w:pPr>
        <w:pStyle w:val="ListParagraph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Ndërto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zinxhir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ushqimor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saktë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duke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përdorur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gjitha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gjallesat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mësipërme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.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(2 p)</w:t>
      </w:r>
      <w:r w:rsidR="003E2BC7"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5DF70B2D" w14:textId="4607F3EF" w:rsidR="004361BF" w:rsidRPr="00293C4A" w:rsidRDefault="003E2BC7" w:rsidP="00812C9C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</w:pP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Bar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Karkalec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Bretkosë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Gjarpër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Shqiponjë</w:t>
      </w:r>
      <w:proofErr w:type="spellEnd"/>
    </w:p>
    <w:p w14:paraId="0DEF86AF" w14:textId="77777777" w:rsidR="003E2BC7" w:rsidRPr="00293C4A" w:rsidRDefault="003E2BC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8FE3C6E" w14:textId="6A1DD0FD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Identifiko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rolin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gjallesave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këtë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zinxhir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: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(3 p)</w:t>
      </w:r>
    </w:p>
    <w:p w14:paraId="0C611225" w14:textId="22FF3386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Prodhuesi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Bari</w:t>
      </w:r>
    </w:p>
    <w:p w14:paraId="0301C22D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Konsumatori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parë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barngrënësi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):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Karkaleci</w:t>
      </w:r>
      <w:proofErr w:type="spellEnd"/>
    </w:p>
    <w:p w14:paraId="7582FCAE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Grabitqari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kryesor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konsumatori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fundit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):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Shqiponja</w:t>
      </w:r>
      <w:proofErr w:type="spellEnd"/>
    </w:p>
    <w:p w14:paraId="2FD1E9B3" w14:textId="77777777" w:rsidR="003E2BC7" w:rsidRPr="00293C4A" w:rsidRDefault="003E2BC7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3D24923B" w14:textId="14E7723F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Çfarë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do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ndodhte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me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popullatën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karkalecave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nëse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atë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livadh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zhdukeshin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plotësisht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bretkosat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?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. </w:t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(1 p)</w:t>
      </w:r>
    </w:p>
    <w:p w14:paraId="3F0AA4F2" w14:textId="0879B0F2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Popullata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karkalecave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fillimisht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do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rrite</w:t>
      </w:r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j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ndjeshëm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sepse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zhduket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bretkosa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, e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cila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grabitqari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tyre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drejtpërdrejtë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reduktohet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presioni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grabitqarisë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lang w:val="it-IT"/>
          <w14:ligatures w14:val="none"/>
        </w:rPr>
        <w:t>).</w:t>
      </w:r>
    </w:p>
    <w:p w14:paraId="0C72B6E1" w14:textId="77777777" w:rsidR="003E2BC7" w:rsidRPr="00293C4A" w:rsidRDefault="003E2BC7" w:rsidP="00812C9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1666A4A5" w14:textId="30C5BA34" w:rsidR="004361BF" w:rsidRPr="00293C4A" w:rsidRDefault="004361BF" w:rsidP="00812C9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2 </w:t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(9 p)</w:t>
      </w:r>
    </w:p>
    <w:p w14:paraId="7AC7016A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Plotëso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skemën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duke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ndarë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këto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gjallesa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sipas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pranisë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bërthamës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emërto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mbretëritë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.</w:t>
      </w:r>
    </w:p>
    <w:p w14:paraId="537DEFDE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</w:pPr>
    </w:p>
    <w:p w14:paraId="3F8E378B" w14:textId="24AB1CD5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Grupi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1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Organizmat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thjeshtë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bërthamë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formuar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-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Prokariotë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):</w:t>
      </w:r>
    </w:p>
    <w:p w14:paraId="4DF5A909" w14:textId="77777777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Mbretëria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:</w:t>
      </w:r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Monera (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Bakteret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)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Gjallesa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:</w:t>
      </w:r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Bakter</w:t>
      </w:r>
      <w:proofErr w:type="spellEnd"/>
    </w:p>
    <w:p w14:paraId="2EA1D7D0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</w:pPr>
    </w:p>
    <w:p w14:paraId="64629A6E" w14:textId="21680558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Grupi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2</w:t>
      </w:r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(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Organizmat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ndërlikuar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, me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bërthamë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qelizë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-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Eukariotë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):</w:t>
      </w:r>
    </w:p>
    <w:p w14:paraId="54F57978" w14:textId="77777777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Mbretëria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:</w:t>
      </w:r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Kërpudha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(Fungi)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Gjallesa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:</w:t>
      </w:r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Kërpudhë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r w:rsidRPr="00812C9C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(ose </w:t>
      </w:r>
      <w:proofErr w:type="spellStart"/>
      <w:r w:rsidRPr="00812C9C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Mbretëria</w:t>
      </w:r>
      <w:proofErr w:type="spellEnd"/>
      <w:r w:rsidRPr="00812C9C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: </w:t>
      </w:r>
      <w:proofErr w:type="spellStart"/>
      <w:r w:rsidRPr="00812C9C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Shtazore</w:t>
      </w:r>
      <w:proofErr w:type="spellEnd"/>
      <w:r w:rsidRPr="00812C9C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Shqiponjë)</w:t>
      </w:r>
    </w:p>
    <w:p w14:paraId="01E4A0C7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841CA6E" w14:textId="11E10E0C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3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mbretëritë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ku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bëjnë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pjesë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gjallesat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mbetura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: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(3 p)</w:t>
      </w:r>
    </w:p>
    <w:p w14:paraId="3EFFD5FF" w14:textId="4CB601F4" w:rsidR="004361BF" w:rsidRPr="00293C4A" w:rsidRDefault="004361BF" w:rsidP="00812C9C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Mbretëria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3E2BC7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htazore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="003E2BC7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hqiponja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="003E2BC7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eshku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</w:t>
      </w:r>
    </w:p>
    <w:p w14:paraId="77C17106" w14:textId="74790A77" w:rsidR="004361BF" w:rsidRPr="00293C4A" w:rsidRDefault="004361BF" w:rsidP="00812C9C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Mbretëria</w:t>
      </w:r>
      <w:proofErr w:type="spellEnd"/>
      <w:r w:rsidR="003E2BC7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3E2BC7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imore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(Fieri, </w:t>
      </w:r>
      <w:proofErr w:type="spellStart"/>
      <w:r w:rsidR="003E2BC7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yshku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</w:t>
      </w:r>
    </w:p>
    <w:p w14:paraId="5319E7C4" w14:textId="299AF50E" w:rsidR="004361BF" w:rsidRPr="00293C4A" w:rsidRDefault="004361BF" w:rsidP="00812C9C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Mbretëria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="003E2BC7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ërpudhave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/ Monera </w:t>
      </w:r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varësi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përzgjedhjes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pikën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a)</w:t>
      </w:r>
    </w:p>
    <w:p w14:paraId="71BF93E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D7354E6" w14:textId="3AF8B188" w:rsid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c) Dy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gjallesat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fieri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myshku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bëjnë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pjesë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mbretërinë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bimore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. </w:t>
      </w:r>
    </w:p>
    <w:p w14:paraId="23DD3C52" w14:textId="352265B9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Jep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2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argumente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dallimin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kryesor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ndërmjet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tyre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.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(2 p)</w:t>
      </w:r>
    </w:p>
    <w:p w14:paraId="795FE1C3" w14:textId="6F04CFAB" w:rsidR="004361BF" w:rsidRPr="00293C4A" w:rsidRDefault="004361BF" w:rsidP="00812C9C">
      <w:pPr>
        <w:numPr>
          <w:ilvl w:val="0"/>
          <w:numId w:val="2"/>
        </w:numPr>
        <w:tabs>
          <w:tab w:val="clear" w:pos="360"/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Fieri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bimë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enëzore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(ka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gypa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përcjellës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zhvilluar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lëndët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ushqyese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ndërsa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myshku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bimë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joenëzore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nuk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ka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gypa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përcjellës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6E64FD15" w14:textId="269FB534" w:rsidR="004361BF" w:rsidRPr="00293C4A" w:rsidRDefault="004361BF" w:rsidP="00812C9C">
      <w:pPr>
        <w:numPr>
          <w:ilvl w:val="0"/>
          <w:numId w:val="2"/>
        </w:numPr>
        <w:tabs>
          <w:tab w:val="clear" w:pos="360"/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Fieri ka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rrënjë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krcell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gjethe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vërteta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ndërsa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myshku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nuk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ka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vërteta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(ka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rizoidë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vend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rrënjëve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2AA0BFC8" w14:textId="77777777" w:rsidR="003E2BC7" w:rsidRPr="00293C4A" w:rsidRDefault="003E2BC7" w:rsidP="00812C9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34E0996" w14:textId="176A1F98" w:rsidR="004361BF" w:rsidRPr="00293C4A" w:rsidRDefault="004361BF" w:rsidP="00812C9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3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(5 p)</w:t>
      </w:r>
    </w:p>
    <w:p w14:paraId="53D29C2D" w14:textId="4E427982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cilën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klasë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rruazorëve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bën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pjesë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kjo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gjallesë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?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(1 p)</w:t>
      </w:r>
    </w:p>
    <w:p w14:paraId="51BE5EA3" w14:textId="2E051E9B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klasën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="00724125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s</w:t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hpendëve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Aves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)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2909B03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</w:pPr>
    </w:p>
    <w:p w14:paraId="0F416976" w14:textId="35A228F3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Përveç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tipareve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mësipërme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dy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karakteristika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tjera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brendshme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ose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funksionale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janë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unike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këtë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grup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 xml:space="preserve">. </w:t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="00293C4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:lang w:val="it-IT"/>
          <w14:ligatures w14:val="none"/>
        </w:rPr>
        <w:t>(2 p)</w:t>
      </w:r>
    </w:p>
    <w:p w14:paraId="5B7789F7" w14:textId="078583C3" w:rsidR="004361BF" w:rsidRPr="00293C4A" w:rsidRDefault="003E2BC7" w:rsidP="00812C9C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Jan</w:t>
      </w:r>
      <w:r w:rsidR="00E205FC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e</w:t>
      </w:r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ndotermë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</w:t>
      </w:r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anë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temperaturë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trupore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qëndrueshme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konstante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13F4A81E" w14:textId="129DF63B" w:rsidR="004361BF" w:rsidRPr="00293C4A" w:rsidRDefault="003E2BC7" w:rsidP="00812C9C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Kan</w:t>
      </w:r>
      <w:r w:rsidR="00E205FC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</w:t>
      </w:r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kelet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</w:t>
      </w:r>
      <w:r w:rsidR="00E205FC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lehtë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,</w:t>
      </w:r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</w:t>
      </w:r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ockat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tyre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janë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mbushura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me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ajër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lehtësuar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fluturimin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kanë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mushkëri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lidhura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me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thasë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ajri</w:t>
      </w:r>
      <w:proofErr w:type="spellEnd"/>
      <w:r w:rsidR="004361BF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6C481719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BE24324" w14:textId="73BB1CAD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se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ndihmon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çelës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dikotomik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kur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duam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gjejmë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emrin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saktë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shpendi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shohim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natyrë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. (2 p)</w:t>
      </w:r>
    </w:p>
    <w:p w14:paraId="2236976B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Çelësi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dikotomik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udhëheq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përmes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serie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zgjedhjesh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dyshe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alternativash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përjashtuese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bazuara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tiparet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dukshme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(p.sh., forma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sqepit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ngjyra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pendëve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madhësia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). Duke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zgjedhur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rrugën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saktë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çdo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hap, ai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çon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hap pas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hapi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drejt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identifikimit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saktë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llojit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shpendit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4F01CDEE" w14:textId="77777777" w:rsidR="0011557C" w:rsidRPr="00293C4A" w:rsidRDefault="0011557C" w:rsidP="00812C9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235BA775" w14:textId="55ECB2F8" w:rsidR="004361BF" w:rsidRPr="00293C4A" w:rsidRDefault="004361BF" w:rsidP="00812C9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4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(6 p)</w:t>
      </w:r>
    </w:p>
    <w:p w14:paraId="7D05053E" w14:textId="465A816F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dy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zinxhirë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ushqimorë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ndryshëm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mund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shkëputësh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kjo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rrjetë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.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(2 p)</w:t>
      </w:r>
    </w:p>
    <w:p w14:paraId="44A713EF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Zinxhiri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1: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Bimë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Insekt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Zog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Shqiponjë</w:t>
      </w:r>
    </w:p>
    <w:p w14:paraId="58B48DC4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Zinxhiri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2: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Bimë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Lepur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Dhelpër</w:t>
      </w:r>
    </w:p>
    <w:p w14:paraId="2C84F1A5" w14:textId="77777777" w:rsidR="003E2BC7" w:rsidRPr="00293C4A" w:rsidRDefault="003E2BC7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1AF7F28" w14:textId="11BD564F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Cila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kafshë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sillet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konsumator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dytë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ushqehet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me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shumë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se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organizëm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? 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(1 p)</w:t>
      </w:r>
    </w:p>
    <w:p w14:paraId="64ADEB09" w14:textId="1CF4599E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</w:t>
      </w:r>
      <w:r w:rsidR="00724125"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.</w:t>
      </w:r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</w:t>
      </w:r>
      <w:r w:rsidR="00724125"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.</w:t>
      </w:r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3E2BC7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Shpend</w:t>
      </w:r>
      <w:proofErr w:type="spellEnd"/>
      <w:r w:rsidR="003E2BC7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3E2BC7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b</w:t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retkosa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gjallesat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hanë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lloje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ndryshme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insektesh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barngrënëse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72B28431" w14:textId="77777777" w:rsidR="003E2BC7" w:rsidRPr="00293C4A" w:rsidRDefault="003E2BC7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F1E9960" w14:textId="6E3F8A32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Cila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gjallesë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shërben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burimi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fillestar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energjisë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prodhuesi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gjithë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rrjetën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?</w:t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(1 p)</w:t>
      </w:r>
    </w:p>
    <w:p w14:paraId="53EEE14C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Bima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gjelbër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organizmat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autotrofë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51B55C48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E461055" w14:textId="469B5FC1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lastRenderedPageBreak/>
        <w:t xml:space="preserve">d)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kjo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rrjetë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ushqimore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qëndrueshme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mjedisin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sesa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zinxhir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vetëm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ushqimor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nëse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zhduket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njëra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kafshët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(2 p)</w:t>
      </w:r>
    </w:p>
    <w:p w14:paraId="30ED39B0" w14:textId="286199CF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Rrjeta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ushqimore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ofron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shumëllojshmëri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rrugësh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alternative</w:t>
      </w:r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kalimin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energjisë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.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Nëse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gjallesë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zhduket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grabitqarët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kanë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mundësi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ushqehen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me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gjallesa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tjera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alternative, duke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shmangur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shembjen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gjithë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ekosistemit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ndryshe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zinxhiri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ku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zhdukja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ED7304"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hallke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ndërpret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plotësisht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rrjedhën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ushqimit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.</w:t>
      </w:r>
    </w:p>
    <w:p w14:paraId="042B5A19" w14:textId="77777777" w:rsidR="0011557C" w:rsidRPr="00293C4A" w:rsidRDefault="0011557C" w:rsidP="00812C9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7CAE03E" w14:textId="05CBD9F4" w:rsidR="004361BF" w:rsidRPr="00293C4A" w:rsidRDefault="004361BF" w:rsidP="00812C9C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5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(7 p)</w:t>
      </w:r>
    </w:p>
    <w:p w14:paraId="5D09730D" w14:textId="0D54D93B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Cili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element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kryesor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ekosistemit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habitatit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) u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shkatërrua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këto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gjallesa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?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(1 p)</w:t>
      </w:r>
    </w:p>
    <w:p w14:paraId="4E8FB355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U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shkatërrua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streha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/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vendfoleja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burimi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kryesor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ushqimit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ndryshimi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habitatit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natyror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6B7FA7D7" w14:textId="77777777" w:rsidR="0011557C" w:rsidRPr="00293C4A" w:rsidRDefault="0011557C" w:rsidP="00812C9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9DF9626" w14:textId="2C533A0E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dy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arsye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prerja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pemëve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çoi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pakësimin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zogjve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(2 p)</w:t>
      </w:r>
    </w:p>
    <w:p w14:paraId="11901A95" w14:textId="23E9F206" w:rsidR="004361BF" w:rsidRPr="00293C4A" w:rsidRDefault="004361BF" w:rsidP="00812C9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Humbja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vendit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folezim</w:t>
      </w:r>
      <w:proofErr w:type="spellEnd"/>
    </w:p>
    <w:p w14:paraId="60587375" w14:textId="5511B8C3" w:rsidR="004361BF" w:rsidRPr="00293C4A" w:rsidRDefault="004361BF" w:rsidP="00812C9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Mungesa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ushqimit</w:t>
      </w:r>
      <w:proofErr w:type="spellEnd"/>
    </w:p>
    <w:p w14:paraId="617A9510" w14:textId="77777777" w:rsidR="0011557C" w:rsidRPr="00293C4A" w:rsidRDefault="0011557C" w:rsidP="00812C9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C524B96" w14:textId="7D409D9E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Nisur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kjo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situatë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4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arsye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ruajtja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biodiversitetit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shumëllojshmërisë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gjallesave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)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rëndësishme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ekuilibrin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natyrës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bdr w:val="none" w:sz="0" w:space="0" w:color="auto" w:frame="1"/>
          <w14:ligatures w14:val="none"/>
        </w:rPr>
        <w:t>(4 p)</w:t>
      </w:r>
    </w:p>
    <w:p w14:paraId="3C2A8B8A" w14:textId="6DAD1B9A" w:rsidR="004361BF" w:rsidRPr="00293C4A" w:rsidRDefault="004361BF" w:rsidP="00812C9C">
      <w:pPr>
        <w:numPr>
          <w:ilvl w:val="0"/>
          <w:numId w:val="5"/>
        </w:numPr>
        <w:tabs>
          <w:tab w:val="clear" w:pos="360"/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Garanton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stabilitetin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rrjetave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ushqimore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parandalon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zhdukjen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="0011557C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llojeve</w:t>
      </w:r>
      <w:proofErr w:type="spellEnd"/>
      <w:r w:rsidR="0011557C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zinxhir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47380300" w14:textId="77777777" w:rsidR="004361BF" w:rsidRPr="00293C4A" w:rsidRDefault="004361BF" w:rsidP="00812C9C">
      <w:pPr>
        <w:numPr>
          <w:ilvl w:val="0"/>
          <w:numId w:val="5"/>
        </w:numPr>
        <w:tabs>
          <w:tab w:val="clear" w:pos="360"/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Siguron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riciklimin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lëndëve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lëndëve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ushqyese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ekosistem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përmes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zbërthyesve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prodhuesve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).</w:t>
      </w:r>
    </w:p>
    <w:p w14:paraId="4AD7F6FC" w14:textId="77777777" w:rsidR="004361BF" w:rsidRPr="00293C4A" w:rsidRDefault="004361BF" w:rsidP="00812C9C">
      <w:pPr>
        <w:numPr>
          <w:ilvl w:val="0"/>
          <w:numId w:val="5"/>
        </w:numPr>
        <w:tabs>
          <w:tab w:val="clear" w:pos="360"/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Ndihmon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rregullimin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klimës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pastrimin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ajrit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ujit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përmes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bimësisë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).</w:t>
      </w:r>
    </w:p>
    <w:p w14:paraId="5A2AEF2C" w14:textId="77777777" w:rsidR="004361BF" w:rsidRPr="00293C4A" w:rsidRDefault="004361BF" w:rsidP="00812C9C">
      <w:pPr>
        <w:numPr>
          <w:ilvl w:val="0"/>
          <w:numId w:val="5"/>
        </w:numPr>
        <w:tabs>
          <w:tab w:val="clear" w:pos="360"/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qëndrueshmërinë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ndaj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bdr w:val="none" w:sz="0" w:space="0" w:color="auto" w:frame="1"/>
          <w:lang w:val="de-DE"/>
          <w14:ligatures w14:val="none"/>
        </w:rPr>
        <w:t>sëmundjeve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ndryshimeve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mjedisore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duke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ruajtur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ekuilibrat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ekologjikë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globalë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05E169A7" w14:textId="77777777" w:rsidR="004361BF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143F8C5C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25776CBD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3C84C60C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5F58C721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997A451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58879A6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64A4F051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081DC531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3FB282E3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3C322EA1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135436F8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093ABCFC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5CB9AF09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0304CC9A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6451348B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DE1AA46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3775C9CE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0C7F58A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6E5DA429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252908A8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09B1B8D7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3CDDB224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68D8DB0E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B9C4ED0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2E9F05AD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21F5B4B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307198D7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82E49B7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58E159A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2B9A8E24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6E3FB808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6E5A5AF4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53B26FAA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6EB59300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F337DB1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7C8054BF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51B92891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4F59D110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3E54BA6B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0240D956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6D61EE4F" w14:textId="77777777" w:rsidR="00812C9C" w:rsidRPr="00293C4A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</w:p>
    <w:p w14:paraId="6B17C10D" w14:textId="5FC01C31" w:rsidR="004361BF" w:rsidRPr="00293C4A" w:rsidRDefault="00ED7304" w:rsidP="00812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lastRenderedPageBreak/>
        <w:t>PËRGJIGJET PËR TEST 1 GRUPI B</w:t>
      </w:r>
    </w:p>
    <w:p w14:paraId="2CB2DE7F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</w:pPr>
    </w:p>
    <w:p w14:paraId="2AEDB6CE" w14:textId="7F3B9AE9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Pyetja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1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(6 p)</w:t>
      </w:r>
    </w:p>
    <w:p w14:paraId="7C8AD58C" w14:textId="6AD4E027" w:rsidR="004361BF" w:rsidRPr="00293C4A" w:rsidRDefault="004361BF" w:rsidP="00812C9C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Ndërto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një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zinxhir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ushqimor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duke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përdorur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gjitha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gjallesat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mësipërme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.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(2 p)</w:t>
      </w:r>
    </w:p>
    <w:p w14:paraId="752F5E75" w14:textId="1DA0A091" w:rsidR="004361BF" w:rsidRPr="00293C4A" w:rsidRDefault="00046FA4" w:rsidP="00812C9C">
      <w:pPr>
        <w:pStyle w:val="ListParagraph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Alga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Larvë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insekti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Peshk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i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vogël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Peshk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i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madh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Çafkë</w:t>
      </w:r>
      <w:proofErr w:type="spellEnd"/>
    </w:p>
    <w:p w14:paraId="4B89A702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</w:pPr>
    </w:p>
    <w:p w14:paraId="35479F6C" w14:textId="0CDE69B3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b)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Shkruaj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rolin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gjallesave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mësipërme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këtë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zinxhir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: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(3 p)</w:t>
      </w:r>
    </w:p>
    <w:p w14:paraId="17BBC1E3" w14:textId="77777777" w:rsidR="004361BF" w:rsidRPr="00293C4A" w:rsidRDefault="004361BF" w:rsidP="00812C9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Prodhuesi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Algat</w:t>
      </w:r>
      <w:proofErr w:type="spellEnd"/>
    </w:p>
    <w:p w14:paraId="1909D82A" w14:textId="77777777" w:rsidR="004361BF" w:rsidRPr="00812C9C" w:rsidRDefault="004361BF" w:rsidP="00812C9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Konsumatori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i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parë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: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Larvat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insekteve</w:t>
      </w:r>
      <w:proofErr w:type="spellEnd"/>
    </w:p>
    <w:p w14:paraId="29B68DAA" w14:textId="77777777" w:rsidR="004361BF" w:rsidRPr="00293C4A" w:rsidRDefault="004361BF" w:rsidP="00812C9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Grabitqari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kryesor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Çafka</w:t>
      </w:r>
      <w:proofErr w:type="spellEnd"/>
    </w:p>
    <w:p w14:paraId="6DBABD00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5B657465" w14:textId="7AD8E449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c)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Çfarë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do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ndodhte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me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popullatën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peshqve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vegjël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nëse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numri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larvave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insekteve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br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do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zvogëlohej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shumë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?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Shpjego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pse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.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(1 p)</w:t>
      </w:r>
    </w:p>
    <w:p w14:paraId="5E2F2506" w14:textId="58615ADF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Popullata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peshqve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vegjël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do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zvogëlohej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sepse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larvat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insekteve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janë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burimi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tyre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kryesor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ushqimit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energjisë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).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Mungesa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ushqimit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çon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ngordhje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ose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rënie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lindshmërisë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tyre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6567FC76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51AC4B51" w14:textId="2FF1AC33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Pyetja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2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(6 p)</w:t>
      </w:r>
    </w:p>
    <w:p w14:paraId="59D25118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Plotëso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tabelën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duke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vendosur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grupin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ku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bën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pjesë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secila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gjallesë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93C4A" w:rsidRPr="00293C4A" w14:paraId="199F2C3B" w14:textId="77777777" w:rsidTr="00D4088F">
        <w:tc>
          <w:tcPr>
            <w:tcW w:w="4675" w:type="dxa"/>
            <w:vAlign w:val="center"/>
          </w:tcPr>
          <w:p w14:paraId="1D6B2F2C" w14:textId="7A5C6DA3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Gjallesa</w:t>
            </w:r>
            <w:proofErr w:type="spellEnd"/>
          </w:p>
        </w:tc>
        <w:tc>
          <w:tcPr>
            <w:tcW w:w="4675" w:type="dxa"/>
            <w:vAlign w:val="center"/>
          </w:tcPr>
          <w:p w14:paraId="33FD5B2A" w14:textId="46E70392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Grupi</w:t>
            </w:r>
            <w:proofErr w:type="spellEnd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Mbretëria</w:t>
            </w:r>
            <w:proofErr w:type="spellEnd"/>
          </w:p>
        </w:tc>
      </w:tr>
      <w:tr w:rsidR="00293C4A" w:rsidRPr="00812C9C" w14:paraId="794AE2CB" w14:textId="77777777" w:rsidTr="009B1775">
        <w:tc>
          <w:tcPr>
            <w:tcW w:w="4675" w:type="dxa"/>
            <w:vAlign w:val="center"/>
          </w:tcPr>
          <w:p w14:paraId="0A70A256" w14:textId="37793930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Bretkosë</w:t>
            </w:r>
            <w:proofErr w:type="spellEnd"/>
          </w:p>
        </w:tc>
        <w:tc>
          <w:tcPr>
            <w:tcW w:w="4675" w:type="dxa"/>
            <w:vAlign w:val="center"/>
          </w:tcPr>
          <w:p w14:paraId="1E107AFC" w14:textId="083EDD02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</w:pP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>Mbretëria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>shtazore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>Klasa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>amfibëve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</w:p>
        </w:tc>
      </w:tr>
      <w:tr w:rsidR="00293C4A" w:rsidRPr="00293C4A" w14:paraId="08335E37" w14:textId="77777777" w:rsidTr="009B1775">
        <w:tc>
          <w:tcPr>
            <w:tcW w:w="4675" w:type="dxa"/>
            <w:vAlign w:val="center"/>
          </w:tcPr>
          <w:p w14:paraId="48EB905D" w14:textId="4093AEF8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Myshk</w:t>
            </w:r>
            <w:proofErr w:type="spellEnd"/>
          </w:p>
        </w:tc>
        <w:tc>
          <w:tcPr>
            <w:tcW w:w="4675" w:type="dxa"/>
            <w:vAlign w:val="center"/>
          </w:tcPr>
          <w:p w14:paraId="100E1B20" w14:textId="26D22996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Mbretëria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1557C"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imore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Bimë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joenëzore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293C4A" w:rsidRPr="00293C4A" w14:paraId="70B76DB3" w14:textId="77777777" w:rsidTr="009B1775">
        <w:tc>
          <w:tcPr>
            <w:tcW w:w="4675" w:type="dxa"/>
            <w:vAlign w:val="center"/>
          </w:tcPr>
          <w:p w14:paraId="35B21150" w14:textId="7CAC3356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Kërpudhë</w:t>
            </w:r>
            <w:proofErr w:type="spellEnd"/>
          </w:p>
        </w:tc>
        <w:tc>
          <w:tcPr>
            <w:tcW w:w="4675" w:type="dxa"/>
            <w:vAlign w:val="center"/>
          </w:tcPr>
          <w:p w14:paraId="0B4EFFC9" w14:textId="255D1E84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Mbretëria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 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kërpudhave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(Fungi)</w:t>
            </w:r>
          </w:p>
        </w:tc>
      </w:tr>
      <w:tr w:rsidR="00293C4A" w:rsidRPr="00812C9C" w14:paraId="523FE9BC" w14:textId="77777777" w:rsidTr="009B1775">
        <w:tc>
          <w:tcPr>
            <w:tcW w:w="4675" w:type="dxa"/>
            <w:vAlign w:val="center"/>
          </w:tcPr>
          <w:p w14:paraId="47F86842" w14:textId="753A62E0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Algë</w:t>
            </w:r>
            <w:proofErr w:type="spellEnd"/>
          </w:p>
        </w:tc>
        <w:tc>
          <w:tcPr>
            <w:tcW w:w="4675" w:type="dxa"/>
            <w:vAlign w:val="center"/>
          </w:tcPr>
          <w:p w14:paraId="1FC48C1D" w14:textId="00688327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</w:pP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>Mbretëria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>Protistëve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>ose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>Bimë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e-DE"/>
              </w:rPr>
              <w:t xml:space="preserve"> primitive, </w:t>
            </w:r>
          </w:p>
        </w:tc>
      </w:tr>
      <w:tr w:rsidR="00293C4A" w:rsidRPr="00293C4A" w14:paraId="09035053" w14:textId="77777777" w:rsidTr="009B1775">
        <w:tc>
          <w:tcPr>
            <w:tcW w:w="4675" w:type="dxa"/>
            <w:vAlign w:val="center"/>
          </w:tcPr>
          <w:p w14:paraId="78F6A9C9" w14:textId="5BF0164C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Flutur</w:t>
            </w:r>
            <w:proofErr w:type="spellEnd"/>
          </w:p>
        </w:tc>
        <w:tc>
          <w:tcPr>
            <w:tcW w:w="4675" w:type="dxa"/>
            <w:vAlign w:val="center"/>
          </w:tcPr>
          <w:p w14:paraId="29DC71B7" w14:textId="668F650A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Mbretëria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shtazore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Jovertebrorë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Insekte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1F0F86" w:rsidRPr="00293C4A" w14:paraId="565B4E01" w14:textId="77777777" w:rsidTr="009B1775">
        <w:tc>
          <w:tcPr>
            <w:tcW w:w="4675" w:type="dxa"/>
            <w:vAlign w:val="center"/>
          </w:tcPr>
          <w:p w14:paraId="4877A777" w14:textId="2494433E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Bakter</w:t>
            </w:r>
            <w:proofErr w:type="spellEnd"/>
          </w:p>
        </w:tc>
        <w:tc>
          <w:tcPr>
            <w:tcW w:w="4675" w:type="dxa"/>
            <w:vAlign w:val="center"/>
          </w:tcPr>
          <w:p w14:paraId="31604C49" w14:textId="4F144864" w:rsidR="001F0F86" w:rsidRPr="00293C4A" w:rsidRDefault="001F0F86" w:rsidP="00812C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Mbretëria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Monera (</w:t>
            </w:r>
            <w:proofErr w:type="spellStart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Prokariotë</w:t>
            </w:r>
            <w:proofErr w:type="spellEnd"/>
            <w:r w:rsidRPr="00293C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4463CA0F" w14:textId="77777777" w:rsidR="001F0F86" w:rsidRPr="00293C4A" w:rsidRDefault="001F0F86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E501F13" w14:textId="67A8B25D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Pyetja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3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(6 p)</w:t>
      </w:r>
    </w:p>
    <w:p w14:paraId="32C4D6F2" w14:textId="2702211E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a)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cilën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klasë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rruazorëve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bën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pjesë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kjo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gjallesë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?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(1 p)</w:t>
      </w:r>
    </w:p>
    <w:p w14:paraId="4476E0D9" w14:textId="68A6C7DA" w:rsidR="004361BF" w:rsidRPr="00293C4A" w:rsidRDefault="004361BF" w:rsidP="00812C9C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klasën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="00724125"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</w:t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eshqve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6A251B9D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1F9CC3FE" w14:textId="614D3633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b)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Shkruaj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dy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karakteristika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tjera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(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jashtme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ose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funksionale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)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që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janë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unike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për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këtë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grup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gjallesash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.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(2 p)</w:t>
      </w:r>
    </w:p>
    <w:p w14:paraId="5C17B4F9" w14:textId="24149985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Gjakftohtë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(</w:t>
      </w:r>
      <w:proofErr w:type="spellStart"/>
      <w:r w:rsidR="001F0F86"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e</w:t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ktotermë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):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Temperatura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trupit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tyre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ndryshon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varësi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temperaturës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mjedisit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ujor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ku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jetojnë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14869C29" w14:textId="51965E02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Prania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fshikëzës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notimit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dhe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e </w:t>
      </w:r>
      <w:proofErr w:type="spellStart"/>
      <w:r w:rsidR="001F0F86"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</w:t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endëve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Kanë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pendë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notimi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shpinore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barkore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kofshore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për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lëvizje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dhe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ekuilibër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812C9C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dhe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fshikëzën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ajrit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që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ndihmon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zhvendosen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vertikalisht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ujë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6B2A712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0B21935C" w14:textId="52D529D5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c)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Jep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tre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arsye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pse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është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rëndësishme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shkencërisht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klasifikimi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gjallesave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.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(3 p)</w:t>
      </w:r>
    </w:p>
    <w:p w14:paraId="221EE852" w14:textId="3DBBAB3C" w:rsidR="004361BF" w:rsidRPr="00812C9C" w:rsidRDefault="004361BF" w:rsidP="00812C9C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Ndihmon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në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identifikimin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,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emërtimin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universal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dhe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organizimin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miliona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1F0F86"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llojeve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në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tokë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.</w:t>
      </w:r>
    </w:p>
    <w:p w14:paraId="16C35899" w14:textId="481FA93C" w:rsidR="004361BF" w:rsidRPr="00812C9C" w:rsidRDefault="004361BF" w:rsidP="00812C9C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Lehtëson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studimin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ngjashmërive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anatomike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dhe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gjenealogjike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midis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grupeve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të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ndryshme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të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gjallesave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.</w:t>
      </w:r>
    </w:p>
    <w:p w14:paraId="5F2AB202" w14:textId="7D06456E" w:rsidR="004361BF" w:rsidRPr="00812C9C" w:rsidRDefault="004361BF" w:rsidP="00812C9C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Mundëson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që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biologët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në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mbarë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botën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t'i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referohen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të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njëjtës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gjallesë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pa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krijuar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konfuzion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gjuhësor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.</w:t>
      </w:r>
    </w:p>
    <w:p w14:paraId="614DE5E9" w14:textId="77777777" w:rsidR="00724125" w:rsidRPr="00812C9C" w:rsidRDefault="00724125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</w:pPr>
    </w:p>
    <w:p w14:paraId="03FBDB0F" w14:textId="401B4895" w:rsidR="004361BF" w:rsidRPr="00812C9C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Pyetja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4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(7 p)</w:t>
      </w:r>
    </w:p>
    <w:p w14:paraId="1F37446B" w14:textId="1F52C1D0" w:rsidR="004361BF" w:rsidRPr="00812C9C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a)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Shkruaj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dy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zinxhirë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ushqimorë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ndryshëm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që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mund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shkëputësh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nga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kjo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rrjetë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.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(2 p)</w:t>
      </w:r>
    </w:p>
    <w:p w14:paraId="264872E5" w14:textId="36D730E0" w:rsidR="004361BF" w:rsidRPr="00812C9C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Zinxhiri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1: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Bar </w:t>
      </w:r>
      <m:oMath>
        <m:r>
          <w:rPr>
            <w:rFonts w:ascii="Cambria Math" w:hAnsi="Cambria Math" w:cs="Times New Roman"/>
            <w:color w:val="000000" w:themeColor="text1"/>
            <w:sz w:val="20"/>
            <w:szCs w:val="20"/>
          </w:rPr>
          <m:t>⟶</m:t>
        </m:r>
      </m:oMath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Karkalec </w:t>
      </w:r>
      <m:oMath>
        <m:r>
          <w:rPr>
            <w:rFonts w:ascii="Cambria Math" w:hAnsi="Cambria Math" w:cs="Times New Roman"/>
            <w:color w:val="000000" w:themeColor="text1"/>
            <w:sz w:val="20"/>
            <w:szCs w:val="20"/>
          </w:rPr>
          <m:t>⟶</m:t>
        </m:r>
      </m:oMath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Bretkosë </w:t>
      </w:r>
      <m:oMath>
        <m:r>
          <w:rPr>
            <w:rFonts w:ascii="Cambria Math" w:hAnsi="Cambria Math" w:cs="Times New Roman"/>
            <w:color w:val="000000" w:themeColor="text1"/>
            <w:sz w:val="20"/>
            <w:szCs w:val="20"/>
          </w:rPr>
          <m:t>⟶</m:t>
        </m:r>
      </m:oMath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Gjarpër</w:t>
      </w:r>
    </w:p>
    <w:p w14:paraId="446C939B" w14:textId="61F3C3F7" w:rsidR="004361BF" w:rsidRPr="00812C9C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Zinxhiri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2: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Bar </w:t>
      </w:r>
      <m:oMath>
        <m:r>
          <w:rPr>
            <w:rFonts w:ascii="Cambria Math" w:hAnsi="Cambria Math" w:cs="Times New Roman"/>
            <w:color w:val="000000" w:themeColor="text1"/>
            <w:sz w:val="20"/>
            <w:szCs w:val="20"/>
          </w:rPr>
          <m:t>⟶</m:t>
        </m:r>
      </m:oMath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Lepur </w:t>
      </w:r>
      <m:oMath>
        <m:r>
          <w:rPr>
            <w:rFonts w:ascii="Cambria Math" w:hAnsi="Cambria Math" w:cs="Times New Roman"/>
            <w:color w:val="000000" w:themeColor="text1"/>
            <w:sz w:val="20"/>
            <w:szCs w:val="20"/>
          </w:rPr>
          <m:t>⟶</m:t>
        </m:r>
      </m:oMath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Shqiponjë </w:t>
      </w:r>
      <w:r w:rsidRPr="00812C9C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it-IT"/>
        </w:rPr>
        <w:t xml:space="preserve">(ose </w:t>
      </w:r>
      <w:proofErr w:type="spellStart"/>
      <w:r w:rsidRPr="00812C9C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it-IT"/>
        </w:rPr>
        <w:t>Dhelpër</w:t>
      </w:r>
      <w:proofErr w:type="spellEnd"/>
      <w:r w:rsidRPr="00812C9C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it-IT"/>
        </w:rPr>
        <w:t>)</w:t>
      </w:r>
    </w:p>
    <w:p w14:paraId="50022B6F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</w:pPr>
    </w:p>
    <w:p w14:paraId="1467880A" w14:textId="08F6FE47" w:rsidR="004361BF" w:rsidRPr="00812C9C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b) Cila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gjallesë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sillet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si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konsumator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i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dytë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dhe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merr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pjesë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në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më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shumë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se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një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zinxhir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ushqimor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?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(1 p)</w:t>
      </w:r>
    </w:p>
    <w:p w14:paraId="62DA9C3B" w14:textId="47260592" w:rsidR="004361BF" w:rsidRPr="00293C4A" w:rsidRDefault="004361BF" w:rsidP="00812C9C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Bretkosa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ose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1F0F86"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ogu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gjallesa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që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hanë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insekte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barngrënëse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karkaleci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).</w:t>
      </w:r>
    </w:p>
    <w:p w14:paraId="77A870E7" w14:textId="04ADBAD1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c) Cili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është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roli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i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barit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dhe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pse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shërben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si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burimi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fillestar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i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energjisë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për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këtë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rrjetë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?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(1 p)</w:t>
      </w:r>
    </w:p>
    <w:p w14:paraId="14003639" w14:textId="17E4A7E3" w:rsidR="004361BF" w:rsidRPr="00293C4A" w:rsidRDefault="004361BF" w:rsidP="00812C9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Bari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ka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rolin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prodhuesit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. Ai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kryen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procesin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fotosintezës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,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duke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shndërruar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energjinë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diellore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r w:rsidR="00812C9C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br/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energji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kimike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="001F0F86"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</w:t>
      </w:r>
      <w:r w:rsidR="00E205FC"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ë</w:t>
      </w:r>
      <w:proofErr w:type="spellEnd"/>
      <w:r w:rsidR="001F0F86"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ushqim</w:t>
      </w:r>
      <w:r w:rsidR="001F0F86"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it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),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cila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vë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lëvizje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gjithë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hallkat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tjera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rrjetës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.</w:t>
      </w:r>
    </w:p>
    <w:p w14:paraId="574A78EB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</w:pPr>
    </w:p>
    <w:p w14:paraId="672CD630" w14:textId="400D5BB2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d)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Nëse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këtë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mjedis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zhduken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karkalecat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,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cilat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gjallesa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do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ndikohen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drejtpërdrejt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?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br/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Shpjego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çfarë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do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ndodhë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me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to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.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(3 p)</w:t>
      </w:r>
    </w:p>
    <w:p w14:paraId="3E21D318" w14:textId="0E4220F8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Do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ndikohen</w:t>
      </w:r>
      <w:proofErr w:type="spellEnd"/>
      <w:r w:rsidR="001F0F86"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="001F0F86"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k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onsumatorët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që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ushqehen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drejtpërdrejt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me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karkalecin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(p.sh.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bretkosat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ose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zogjtë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vegjël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).</w:t>
      </w:r>
    </w:p>
    <w:p w14:paraId="32AC0986" w14:textId="0DBA8423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Popullata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tyre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do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pësojë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rënie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(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ose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do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detyrohet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ndryshojë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dietën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drejt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preve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tjera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),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pasi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humbasin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një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burim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rëndësishëm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energjie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. Po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ashtu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,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bari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do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shtohet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fillimisht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pasi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reduktohet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një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barngrënës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kryesor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.</w:t>
      </w:r>
    </w:p>
    <w:p w14:paraId="2B468119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</w:pPr>
    </w:p>
    <w:p w14:paraId="0CF6304D" w14:textId="5F0DB0DA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</w:pP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Pyetja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5 (8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pikë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)</w:t>
      </w:r>
    </w:p>
    <w:p w14:paraId="5BA7AC8C" w14:textId="31137E8D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a)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Pse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ndërtimi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i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rrugës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çoi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largimin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menjëhershëm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gjallesave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nga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ky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>habitat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 xml:space="preserve">?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de-DE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(2 p)</w:t>
      </w:r>
    </w:p>
    <w:p w14:paraId="4A936800" w14:textId="315B117C" w:rsidR="004361BF" w:rsidRPr="00812C9C" w:rsidRDefault="004361BF" w:rsidP="00812C9C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Makineritë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rënda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dhe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shtrimi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i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asfaltit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eliminuan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burimet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ujit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,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bimësinë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bregdetare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dhe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zonat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folezimit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.</w:t>
      </w:r>
    </w:p>
    <w:p w14:paraId="1409AC7B" w14:textId="72E82E4B" w:rsidR="004361BF" w:rsidRPr="00812C9C" w:rsidRDefault="004361BF" w:rsidP="00812C9C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Zhurmat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automjeteve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,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ndriçimi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artificial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dhe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gazrat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dëmshëm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prishën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qetësinë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dhe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sigurinë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sistemit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,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duke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i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përzënë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kafshët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.</w:t>
      </w:r>
    </w:p>
    <w:p w14:paraId="522AB46A" w14:textId="02BAC9CA" w:rsidR="004361BF" w:rsidRPr="00812C9C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lastRenderedPageBreak/>
        <w:t xml:space="preserve">b)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Shkruaj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tre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pasoja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negative (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zinxhir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)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që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mund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ketë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humbja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biodiversitetit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në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këtë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kënetë</w:t>
      </w:r>
      <w:proofErr w:type="spellEnd"/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 xml:space="preserve">.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ab/>
      </w:r>
      <w:r w:rsidRP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it-IT"/>
        </w:rPr>
        <w:t>(3 p)</w:t>
      </w:r>
    </w:p>
    <w:p w14:paraId="4B581628" w14:textId="7996F12D" w:rsidR="004361BF" w:rsidRPr="00293C4A" w:rsidRDefault="004361BF" w:rsidP="00812C9C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Zhdukja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specieve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bazë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insektet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apo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amfibët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lë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pa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ushqim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grabitqarët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lartë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duke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sjellë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zhdukje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zinxhir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0D56D998" w14:textId="770E45C1" w:rsidR="004361BF" w:rsidRPr="00293C4A" w:rsidRDefault="004361BF" w:rsidP="00812C9C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Mungesa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bimëve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ujore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dhe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mikroorganizmave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që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filtrojnë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ujin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çon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eutrofizim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dhe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kthimin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kënetës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një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vatër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mbetjesh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dekompozuara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7E6669F" w14:textId="0A62456E" w:rsidR="004361BF" w:rsidRPr="00293C4A" w:rsidRDefault="004361BF" w:rsidP="00812C9C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Zhdukja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bretkosave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apo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zogjve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rrit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mënyrë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alarmante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popullatën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mushkonjave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dhe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insekteve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parazitare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B08C538" w14:textId="77777777" w:rsidR="00812C9C" w:rsidRDefault="00812C9C" w:rsidP="00812C9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3CFBC9C3" w14:textId="7A82D15A" w:rsidR="004361BF" w:rsidRPr="00293C4A" w:rsidRDefault="004361BF" w:rsidP="00812C9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c)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Propozo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dy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masa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ose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mënyra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konkrete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si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mund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mbrohet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ky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habitat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nga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dëmtimet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mëtejshme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njerëzore</w:t>
      </w:r>
      <w:proofErr w:type="spellEnd"/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. </w:t>
      </w:r>
      <w:r w:rsidR="00812C9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Pr="00293C4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(3 p)</w:t>
      </w:r>
    </w:p>
    <w:p w14:paraId="22781C2D" w14:textId="07A66C00" w:rsidR="004361BF" w:rsidRPr="00293C4A" w:rsidRDefault="004361BF" w:rsidP="00812C9C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Ndërtimi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korridoreve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ekologjike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eko-shiritave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/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nënkalimeve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për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kafshët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mundëson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gjallesave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12C9C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kalojnë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mënyrë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sigurt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nga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njëra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anë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rrugës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tjetrën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shtypur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nga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makinat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74DDB81F" w14:textId="1689EAAF" w:rsidR="004361BF" w:rsidRPr="00293C4A" w:rsidRDefault="004361BF" w:rsidP="00812C9C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Ngritja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mureve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izoluese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ndaj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zhurmës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përgjatë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rrugës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dhe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ndalimi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ligj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i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hedhjes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së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mbetjeve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12C9C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apo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ndërhyrjeve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tjera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urbane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në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pjesën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mbetur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kënetës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6BF28D9" w14:textId="77777777" w:rsidR="00046FA4" w:rsidRPr="00293C4A" w:rsidRDefault="00046FA4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47A152F" w14:textId="77777777" w:rsidR="00724125" w:rsidRPr="00293C4A" w:rsidRDefault="00724125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5A8B5103" w14:textId="77777777" w:rsidR="00724125" w:rsidRDefault="00724125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5A5A2CA9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A550FAE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4F10816C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4996B0D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062C039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40E024D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20A4495C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469109C6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DEAE1B3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32B1E6E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E50543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6C3BDA4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2B005D5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60948DF1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46ADC93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91DBFC9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7CD118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A5D6FC4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596D1EBB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64E3C4B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11BA758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628AFFC9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96693F1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4926E33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4C92384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7092BAE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648D04A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6EBAC775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4A71217B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097A047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63F88918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84101B8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F0CE29C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B416739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B00D31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131D8FA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946A8CD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8E78598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49A553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485F64E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1D20589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2C1CD794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B9B9BC7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6698AC59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554834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635BB0A0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8049085" w14:textId="77777777" w:rsidR="00812C9C" w:rsidRPr="00293C4A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2DAFCEFC" w14:textId="77777777" w:rsidR="00724125" w:rsidRPr="00293C4A" w:rsidRDefault="00724125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074E241" w14:textId="1CAA9267" w:rsidR="004361BF" w:rsidRPr="00293C4A" w:rsidRDefault="00046FA4" w:rsidP="00812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lastRenderedPageBreak/>
        <w:t>PËRGJIGJET PËR TEST 2 GRUPI A</w:t>
      </w:r>
    </w:p>
    <w:p w14:paraId="45AABDCA" w14:textId="77777777" w:rsidR="001F0F86" w:rsidRPr="00293C4A" w:rsidRDefault="001F0F86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474FD07" w14:textId="263F3BA6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1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(6 p)</w:t>
      </w:r>
    </w:p>
    <w:p w14:paraId="171BAB0B" w14:textId="4321D6BC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Identifiko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tre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burime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ndotjes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ajrit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këtë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situatë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1B7D9300" w14:textId="77777777" w:rsidR="004361BF" w:rsidRPr="00293C4A" w:rsidRDefault="004361BF" w:rsidP="00812C9C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Gazrat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shkarkimit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automjetet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shumta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rrugë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3B7D1DD9" w14:textId="77777777" w:rsidR="004361BF" w:rsidRPr="00293C4A" w:rsidRDefault="004361BF" w:rsidP="00812C9C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Tymi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gazrat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toksikë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djegia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mbeturinave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oborre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49EEE62C" w14:textId="3F7E6DF6" w:rsidR="004361BF" w:rsidRPr="00293C4A" w:rsidRDefault="004361BF" w:rsidP="00812C9C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Emetimet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ngrohja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banesave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kushtet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atmosferike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proofErr w:type="gram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dimrit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r w:rsidR="001F0F86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  <w:proofErr w:type="gramEnd"/>
    </w:p>
    <w:p w14:paraId="628361FB" w14:textId="77777777" w:rsidR="001F0F86" w:rsidRPr="00293C4A" w:rsidRDefault="001F0F86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6D0105BE" w14:textId="646889A0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Përmend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dy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pasoja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ndotjes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ajrit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njerëzit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mjedisin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(2 p)</w:t>
      </w:r>
    </w:p>
    <w:p w14:paraId="5B46291B" w14:textId="77777777" w:rsidR="004361BF" w:rsidRPr="00293C4A" w:rsidRDefault="004361BF" w:rsidP="00812C9C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shëndetin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Shfaqja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përkeqësimi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sëmundjeve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respiratorë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astma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bronkiti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probleme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kardiovaskulare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njerëzit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2DA3DDFB" w14:textId="77777777" w:rsidR="004361BF" w:rsidRPr="00293C4A" w:rsidRDefault="004361BF" w:rsidP="00812C9C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mjedisin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Krijimi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smogut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shtresës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tymit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zvogëlon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shikueshmërinë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formimi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shiut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acid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dëmton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bimësinë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61419D60" w14:textId="77777777" w:rsidR="001A77C8" w:rsidRPr="00293C4A" w:rsidRDefault="001A77C8" w:rsidP="00812C9C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0287B29D" w14:textId="7477A0A8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mënyrë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zvogëluar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ndotjen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ajrit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(1 p)</w:t>
      </w:r>
    </w:p>
    <w:p w14:paraId="2ADBEF01" w14:textId="2C5B552D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Përdorimi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transportit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publik,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biçikletave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ecjes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këmbë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vend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makinave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private,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br/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si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ndalimi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ligj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djegies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mbeturinave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hapësira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hapura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51F7A3B2" w14:textId="77777777" w:rsidR="00400997" w:rsidRPr="00293C4A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526CB528" w14:textId="7C44E773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2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(6 p)</w:t>
      </w:r>
    </w:p>
    <w:p w14:paraId="44265ED8" w14:textId="1C85F8A0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Cilat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veprimtari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njerëzore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shkatërrojnë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habitatin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?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Rendit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2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prej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tyre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0F1156BE" w14:textId="77777777" w:rsidR="004361BF" w:rsidRPr="00293C4A" w:rsidRDefault="004361BF" w:rsidP="00812C9C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Prerja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pyjeve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shpyllëzimi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dru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apo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zgjerim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tokash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bujqësore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27397B6F" w14:textId="77777777" w:rsidR="004361BF" w:rsidRPr="00812C9C" w:rsidRDefault="004361BF" w:rsidP="00812C9C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Ndërtimet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urbane,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rrugët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apo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urbanizimi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zonave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natyrore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56559E98" w14:textId="77777777" w:rsidR="001F0F86" w:rsidRPr="00812C9C" w:rsidRDefault="001F0F86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634124F1" w14:textId="462C43F6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b)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Shpjego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dy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pasoja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që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ka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shkatërrimi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habitatit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gjallesat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553326AA" w14:textId="2DB2099B" w:rsidR="004361BF" w:rsidRPr="00293C4A" w:rsidRDefault="004361BF" w:rsidP="00812C9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Gjallesat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mbeten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vendfole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pa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ushqim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çon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rënien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popullatës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tyre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265F1DED" w14:textId="222757BA" w:rsidR="004361BF" w:rsidRPr="00293C4A" w:rsidRDefault="004361BF" w:rsidP="00812C9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Kafshët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detyrohen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migrojnë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ngordhin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duke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reduktuar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biodiversitetin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zonës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5B3959C5" w14:textId="77777777" w:rsidR="00400997" w:rsidRPr="00293C4A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2A0BE298" w14:textId="17DC425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c)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Propozo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dy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masa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mbrojtjen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habitateve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natyrore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25009E5D" w14:textId="77777777" w:rsidR="004361BF" w:rsidRPr="00812C9C" w:rsidRDefault="004361BF" w:rsidP="00812C9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Shpallja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zonave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caktuara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pyjore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apo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ligatinore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si "Zona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Mbrojtura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" ose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Parqe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Kombëtare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23C811A8" w14:textId="1165706C" w:rsidR="004361BF" w:rsidRPr="00812C9C" w:rsidRDefault="004361BF" w:rsidP="00812C9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Pyllëzimi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dhe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ndalimi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gjuetisë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ose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ndërtimeve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paligjshme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5D17C5E3" w14:textId="77777777" w:rsidR="00400997" w:rsidRPr="00812C9C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4D5A1287" w14:textId="5688375B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3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(8 p)</w:t>
      </w:r>
    </w:p>
    <w:p w14:paraId="13859D3D" w14:textId="3865550A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Identifiko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tre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burime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ndotjes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ujit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07EDD89F" w14:textId="77777777" w:rsidR="004361BF" w:rsidRPr="00812C9C" w:rsidRDefault="004361BF" w:rsidP="00812C9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Mbeturinat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plastike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grumbulluara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pranë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ose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brenda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lumit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4A9C0CB9" w14:textId="77777777" w:rsidR="004361BF" w:rsidRPr="00293C4A" w:rsidRDefault="004361BF" w:rsidP="00812C9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Ujërat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ndotura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industriale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derdhen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direkt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fabrika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5FA1018D" w14:textId="77777777" w:rsidR="004361BF" w:rsidRPr="00812C9C" w:rsidRDefault="004361BF" w:rsidP="00812C9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Shkarkimet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mbetjeve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kimike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apo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detergjenteve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u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filtruar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234A7CD7" w14:textId="77777777" w:rsidR="00400997" w:rsidRPr="00812C9C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3EC57117" w14:textId="7111C78F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b)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Shpjego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dy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pasoja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ndotjes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ujit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3790444A" w14:textId="740F6C74" w:rsidR="004361BF" w:rsidRPr="00293C4A" w:rsidRDefault="004361BF" w:rsidP="00812C9C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Helmimi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peshqve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organizmeve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tjerë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shkak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toksinave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mungesës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oksigjenit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3498A8EB" w14:textId="0EC099ED" w:rsidR="004361BF" w:rsidRPr="00293C4A" w:rsidRDefault="004361BF" w:rsidP="00812C9C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Helmet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kalojnë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gjallesat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shpendët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apo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njerëzit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konsumojnë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këta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peshq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5D7A73FF" w14:textId="77777777" w:rsidR="00400997" w:rsidRPr="00293C4A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5F9517A3" w14:textId="0D3F7596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rëndësishme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mbrojmë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burimet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ujore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?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75B8A100" w14:textId="77777777" w:rsidR="004361BF" w:rsidRPr="00293C4A" w:rsidRDefault="004361BF" w:rsidP="00812C9C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Sepse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uji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pastër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domosdoshëm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mbijetesën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gjitha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gjallesave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pije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higjienë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funksionimin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ekosistemeve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47058691" w14:textId="77777777" w:rsidR="004361BF" w:rsidRPr="00293C4A" w:rsidRDefault="004361BF" w:rsidP="00812C9C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garantuar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pijshëm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sigurt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shëndetin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popullatës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njerëzore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2C225D75" w14:textId="77777777" w:rsidR="00400997" w:rsidRPr="00293C4A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A085566" w14:textId="15A5A3ED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d)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Përmend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mënyrë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parandaluar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ndotjen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ujit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(1 p)</w:t>
      </w:r>
    </w:p>
    <w:p w14:paraId="6CC0F308" w14:textId="77777777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Ndërtimi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impianteve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filtrimit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dhe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pastrimit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ujërave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industriale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përpara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se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ato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derdhen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lumenj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26C9E64F" w14:textId="77777777" w:rsidR="00400997" w:rsidRPr="00812C9C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413876F6" w14:textId="677A2997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4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(5 p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)</w:t>
      </w:r>
    </w:p>
    <w:p w14:paraId="649F6C39" w14:textId="77777777" w:rsidR="00400997" w:rsidRPr="00812C9C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2E389B5A" w14:textId="365A6CE1" w:rsidR="004361BF" w:rsidRPr="00812C9C" w:rsidRDefault="004361BF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cilën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hallkë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fillojnë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futen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lëndët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helmuese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?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(1 p)</w:t>
      </w:r>
    </w:p>
    <w:p w14:paraId="3A199F6B" w14:textId="3ACBC88C" w:rsidR="00400997" w:rsidRPr="00812C9C" w:rsidRDefault="004361BF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Te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prodhuesit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(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algat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ose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bimët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ujore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)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thithin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ujin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ndotur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1482BF86" w14:textId="4F9C4E92" w:rsidR="004361BF" w:rsidRPr="00293C4A" w:rsidRDefault="004361BF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cilin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organizëm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grumbullohen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shumë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?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(1 p)</w:t>
      </w:r>
    </w:p>
    <w:p w14:paraId="76FA3E42" w14:textId="77777777" w:rsidR="004361BF" w:rsidRPr="00293C4A" w:rsidRDefault="004361BF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konsumatori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fundit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grabitqari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kryesor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krye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zinxhirit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p.sh.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shpendi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ujor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apo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peshku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madh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6913D098" w14:textId="77777777" w:rsidR="00400997" w:rsidRPr="00293C4A" w:rsidRDefault="00400997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9336E39" w14:textId="0F6657FC" w:rsidR="004361BF" w:rsidRPr="00293C4A" w:rsidRDefault="004361BF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ndodh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ky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grumbullim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45187179" w14:textId="0A516E75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Ky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proces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quhet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bioakumuli</w:t>
      </w:r>
      <w:r w:rsidR="00400997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.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Lëndët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helmuese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nuk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zbërthehen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organizmat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;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kur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konsumatori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nivelit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lartë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ha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shumë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gjallesa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niveleve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poshtë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ai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grumbullon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trupin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tij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gjithë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dozën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helmit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ato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gjallesa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kishin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marrë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individualisht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16C2DA68" w14:textId="77777777" w:rsidR="00400997" w:rsidRPr="00293C4A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5C61708" w14:textId="3DF44246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d) Si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ndikon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kjo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ekosistemi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?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(1 p)</w:t>
      </w:r>
    </w:p>
    <w:p w14:paraId="2B6E7336" w14:textId="5E9F5384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Çon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sëmundje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rënie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pjellorisë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ngordhje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masive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grabitqarëve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kryesorë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duke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sjellë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prishjen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br/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gjithë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ekuilibrit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rrjetës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ushqimore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536966B8" w14:textId="77777777" w:rsidR="00400997" w:rsidRPr="00293C4A" w:rsidRDefault="00400997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4746A846" w14:textId="56BDC1E1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lastRenderedPageBreak/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5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(5 p)</w:t>
      </w:r>
    </w:p>
    <w:p w14:paraId="7CB24E1B" w14:textId="6C29411E" w:rsidR="004361BF" w:rsidRPr="00293C4A" w:rsidRDefault="00400997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gram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a)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Shkruaj</w:t>
      </w:r>
      <w:proofErr w:type="spellEnd"/>
      <w:proofErr w:type="gram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tabelë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veprimet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mbrojnë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veprimet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dëmtojnë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mjedisin</w:t>
      </w:r>
      <w:proofErr w:type="spellEnd"/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4361BF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(4 p)</w:t>
      </w:r>
    </w:p>
    <w:p w14:paraId="7773C7C5" w14:textId="77777777" w:rsidR="00400997" w:rsidRPr="00293C4A" w:rsidRDefault="00400997" w:rsidP="00812C9C">
      <w:pPr>
        <w:pStyle w:val="ListParagraph"/>
        <w:spacing w:after="0" w:line="240" w:lineRule="auto"/>
        <w:ind w:left="1170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5040"/>
        <w:gridCol w:w="3955"/>
      </w:tblGrid>
      <w:tr w:rsidR="00293C4A" w:rsidRPr="00293C4A" w14:paraId="779770FF" w14:textId="77777777" w:rsidTr="00400997">
        <w:tc>
          <w:tcPr>
            <w:tcW w:w="5040" w:type="dxa"/>
            <w:vAlign w:val="center"/>
          </w:tcPr>
          <w:p w14:paraId="20637F6F" w14:textId="7B998758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Veprim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që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mbron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mjedisin</w:t>
            </w:r>
            <w:proofErr w:type="spellEnd"/>
          </w:p>
        </w:tc>
        <w:tc>
          <w:tcPr>
            <w:tcW w:w="3955" w:type="dxa"/>
            <w:vAlign w:val="center"/>
          </w:tcPr>
          <w:p w14:paraId="241C9546" w14:textId="4BEA28F7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Veprim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që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dëmton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mjedisin</w:t>
            </w:r>
            <w:proofErr w:type="spellEnd"/>
          </w:p>
        </w:tc>
      </w:tr>
      <w:tr w:rsidR="00293C4A" w:rsidRPr="00812C9C" w14:paraId="1F0FF927" w14:textId="77777777" w:rsidTr="00400997">
        <w:tc>
          <w:tcPr>
            <w:tcW w:w="5040" w:type="dxa"/>
            <w:vAlign w:val="center"/>
          </w:tcPr>
          <w:p w14:paraId="07D6ED49" w14:textId="081B73BF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Mbjellja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e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luleve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në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oborrin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e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shkollës</w:t>
            </w:r>
            <w:proofErr w:type="spellEnd"/>
          </w:p>
        </w:tc>
        <w:tc>
          <w:tcPr>
            <w:tcW w:w="3955" w:type="dxa"/>
            <w:vAlign w:val="center"/>
          </w:tcPr>
          <w:p w14:paraId="5B59CCBB" w14:textId="17EC7A04" w:rsidR="00400997" w:rsidRPr="00812C9C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Hedhja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e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mbeturinave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në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tokë</w:t>
            </w:r>
            <w:proofErr w:type="spellEnd"/>
          </w:p>
        </w:tc>
      </w:tr>
      <w:tr w:rsidR="00400997" w:rsidRPr="00812C9C" w14:paraId="46F2DF5F" w14:textId="77777777" w:rsidTr="00400997">
        <w:tc>
          <w:tcPr>
            <w:tcW w:w="5040" w:type="dxa"/>
            <w:vAlign w:val="center"/>
          </w:tcPr>
          <w:p w14:paraId="42D61121" w14:textId="2034154B" w:rsidR="00400997" w:rsidRPr="00812C9C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Ndarja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e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mbeturinave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për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riciklim</w:t>
            </w:r>
            <w:proofErr w:type="spellEnd"/>
          </w:p>
        </w:tc>
        <w:tc>
          <w:tcPr>
            <w:tcW w:w="3955" w:type="dxa"/>
            <w:vAlign w:val="center"/>
          </w:tcPr>
          <w:p w14:paraId="295BEF2A" w14:textId="6611A2C0" w:rsidR="00400997" w:rsidRPr="00812C9C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Djegia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e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gjetheve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të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thata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(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shkakton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ndotje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ajri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)</w:t>
            </w:r>
          </w:p>
        </w:tc>
      </w:tr>
    </w:tbl>
    <w:p w14:paraId="726FB574" w14:textId="77777777" w:rsidR="00400997" w:rsidRPr="00812C9C" w:rsidRDefault="00400997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06076770" w14:textId="262B9341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b)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Pse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është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rëndësishme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kujdesemi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mjedisin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?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(1 p)</w:t>
      </w:r>
    </w:p>
    <w:p w14:paraId="6517F64C" w14:textId="70BCE26D" w:rsidR="004361BF" w:rsidRPr="00812C9C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Sepse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një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mjedis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pastër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garanton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shëndetin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tonë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,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ajrin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thithim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,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ujin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pimë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dhe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mbron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shtëpinë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br/>
      </w:r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përbashkët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gjitha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gjallesave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0EA0B6C5" w14:textId="77777777" w:rsidR="00400997" w:rsidRPr="00812C9C" w:rsidRDefault="00400997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6350ADCE" w14:textId="50E80B49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6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(5 p)</w:t>
      </w:r>
    </w:p>
    <w:p w14:paraId="29289CC4" w14:textId="3F9B4EAC" w:rsidR="004361BF" w:rsidRPr="00293C4A" w:rsidRDefault="004361BF" w:rsidP="00812C9C">
      <w:pPr>
        <w:pStyle w:val="ListParagraph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Plotëso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tabelën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7CA4DBC0" w14:textId="77777777" w:rsidR="00400997" w:rsidRPr="00293C4A" w:rsidRDefault="00400997" w:rsidP="00812C9C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250"/>
        <w:gridCol w:w="3600"/>
        <w:gridCol w:w="3505"/>
      </w:tblGrid>
      <w:tr w:rsidR="00293C4A" w:rsidRPr="00293C4A" w14:paraId="7E17C0C3" w14:textId="77777777" w:rsidTr="00264864">
        <w:tc>
          <w:tcPr>
            <w:tcW w:w="2250" w:type="dxa"/>
          </w:tcPr>
          <w:p w14:paraId="1A480059" w14:textId="437FED85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Materiali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600" w:type="dxa"/>
          </w:tcPr>
          <w:p w14:paraId="57420FBA" w14:textId="671CA113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Riciklohet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 </w:t>
            </w:r>
          </w:p>
        </w:tc>
        <w:tc>
          <w:tcPr>
            <w:tcW w:w="3505" w:type="dxa"/>
          </w:tcPr>
          <w:p w14:paraId="1C6231A8" w14:textId="505C4D56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Ripërdoret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293C4A" w:rsidRPr="00812C9C" w14:paraId="4F79C36C" w14:textId="77777777" w:rsidTr="00264864">
        <w:tc>
          <w:tcPr>
            <w:tcW w:w="2250" w:type="dxa"/>
          </w:tcPr>
          <w:p w14:paraId="704AE4A9" w14:textId="34FDD961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Shishe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plastike</w:t>
            </w:r>
            <w:proofErr w:type="spellEnd"/>
          </w:p>
        </w:tc>
        <w:tc>
          <w:tcPr>
            <w:tcW w:w="3600" w:type="dxa"/>
          </w:tcPr>
          <w:p w14:paraId="04330FEC" w14:textId="30F724EC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PO (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shndërrohet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fije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apo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plastikë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të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re)</w:t>
            </w:r>
          </w:p>
        </w:tc>
        <w:tc>
          <w:tcPr>
            <w:tcW w:w="3505" w:type="dxa"/>
          </w:tcPr>
          <w:p w14:paraId="35F69332" w14:textId="2C980799" w:rsidR="00400997" w:rsidRPr="00812C9C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|PO (si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mbajtëse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uji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apo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vazo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lulesh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) |</w:t>
            </w:r>
          </w:p>
        </w:tc>
      </w:tr>
      <w:tr w:rsidR="00293C4A" w:rsidRPr="00812C9C" w14:paraId="7E444848" w14:textId="77777777" w:rsidTr="00264864">
        <w:tc>
          <w:tcPr>
            <w:tcW w:w="2250" w:type="dxa"/>
          </w:tcPr>
          <w:p w14:paraId="0D4AF369" w14:textId="61CA20E5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Letër</w:t>
            </w:r>
            <w:proofErr w:type="spellEnd"/>
          </w:p>
        </w:tc>
        <w:tc>
          <w:tcPr>
            <w:tcW w:w="3600" w:type="dxa"/>
          </w:tcPr>
          <w:p w14:paraId="0F68A936" w14:textId="2BB3077B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PO (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përpunohet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letër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të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re/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karton</w:t>
            </w:r>
            <w:proofErr w:type="spellEnd"/>
          </w:p>
        </w:tc>
        <w:tc>
          <w:tcPr>
            <w:tcW w:w="3505" w:type="dxa"/>
          </w:tcPr>
          <w:p w14:paraId="3D303A95" w14:textId="19AB0040" w:rsidR="00400997" w:rsidRPr="00812C9C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PO (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për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shënime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dytësore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,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ambalazhim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)</w:t>
            </w:r>
          </w:p>
        </w:tc>
      </w:tr>
      <w:tr w:rsidR="00293C4A" w:rsidRPr="00293C4A" w14:paraId="34CD1C04" w14:textId="77777777" w:rsidTr="00264864">
        <w:tc>
          <w:tcPr>
            <w:tcW w:w="2250" w:type="dxa"/>
          </w:tcPr>
          <w:p w14:paraId="1C95F06A" w14:textId="186A3BCA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Kavanoz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qelqi</w:t>
            </w:r>
            <w:proofErr w:type="spellEnd"/>
          </w:p>
        </w:tc>
        <w:tc>
          <w:tcPr>
            <w:tcW w:w="3600" w:type="dxa"/>
          </w:tcPr>
          <w:p w14:paraId="3F34C888" w14:textId="02CCA3F4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PO (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shkrihet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për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qelq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të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ri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) |</w:t>
            </w:r>
          </w:p>
        </w:tc>
        <w:tc>
          <w:tcPr>
            <w:tcW w:w="3505" w:type="dxa"/>
          </w:tcPr>
          <w:p w14:paraId="66FDE1D2" w14:textId="132FD645" w:rsidR="00400997" w:rsidRPr="00293C4A" w:rsidRDefault="00400997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PO (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shkrihet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për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qelq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të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ri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) |</w:t>
            </w:r>
          </w:p>
        </w:tc>
      </w:tr>
    </w:tbl>
    <w:p w14:paraId="4AD39C0F" w14:textId="77777777" w:rsidR="00400997" w:rsidRPr="00293C4A" w:rsidRDefault="00400997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5A08C8DF" w14:textId="78C3D58C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riciklimi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ndihmon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mbrojtjen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mjedisit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1E0EE61C" w14:textId="76A7EAAA" w:rsidR="004361BF" w:rsidRPr="00293C4A" w:rsidRDefault="004361BF" w:rsidP="00812C9C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mbeturina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përfundojnë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landfille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natyrë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duke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ndotur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tokën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3C9E8482" w14:textId="29BDEFDE" w:rsidR="004361BF" w:rsidRPr="00293C4A" w:rsidRDefault="004361BF" w:rsidP="00812C9C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Kursen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lëndën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pemët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letrën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naftën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plastikën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konsumon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energji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sesa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prodhimi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para.</w:t>
      </w:r>
    </w:p>
    <w:p w14:paraId="24646C9C" w14:textId="77777777" w:rsidR="000D3ABC" w:rsidRPr="00293C4A" w:rsidRDefault="000D3AB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284E3BE1" w14:textId="3AA462FE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7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5C5BF99C" w14:textId="77777777" w:rsidR="004361BF" w:rsidRPr="00293C4A" w:rsidRDefault="004361BF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Propozo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tre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masa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konkrete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shkolla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mund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marrë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ulur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ndotjen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</w:p>
    <w:p w14:paraId="4F83AB77" w14:textId="3BA7746A" w:rsidR="004361BF" w:rsidRPr="00293C4A" w:rsidRDefault="004361BF" w:rsidP="00812C9C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ngrihen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pika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ndara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brenda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shkollës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plastikë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/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kanaçe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letër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0955CD40" w14:textId="50E677FE" w:rsidR="004361BF" w:rsidRPr="00293C4A" w:rsidRDefault="004361BF" w:rsidP="00812C9C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Nxënësit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trajnohen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rëndësinë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riciklimit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ndalohet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hedhja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përzier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mbetjeve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3BAFBBA2" w14:textId="39D8BBCB" w:rsidR="004361BF" w:rsidRPr="00293C4A" w:rsidRDefault="004361BF" w:rsidP="00812C9C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T'u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sugjerohet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nxënësve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përdorin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shishe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termosa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alumini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qelqi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mund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përdoren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çdo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ditë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02E36F4E" w14:textId="77777777" w:rsidR="004361BF" w:rsidRDefault="004361BF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FEC71C3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DC47C1F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80984CD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7EF29E9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44D7ADA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3AFC34C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319389F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AA0A0C7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D638581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7370913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8AAF41C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4D21DE4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C4F632D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1EAFF9B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7BC2700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546E654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1E38A0C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B579568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6E655DA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A3ACF21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8C1FCD2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47F858A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7254C5E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7E0D3E0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4B0D5B8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BEE92AC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52C5F18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6C460CE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5A3D159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5F90343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3E47597" w14:textId="77777777" w:rsidR="00812C9C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D3E407A" w14:textId="77777777" w:rsidR="00812C9C" w:rsidRPr="00293C4A" w:rsidRDefault="00812C9C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B39950B" w14:textId="3194F8C5" w:rsidR="004361BF" w:rsidRPr="00293C4A" w:rsidRDefault="00E06D3D" w:rsidP="00812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lastRenderedPageBreak/>
        <w:t>PËRGJIGJET PËR TEST 2 GRUPI B</w:t>
      </w:r>
    </w:p>
    <w:p w14:paraId="4FF0DEE3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48CE9070" w14:textId="41896B94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1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(6 p)</w:t>
      </w:r>
    </w:p>
    <w:p w14:paraId="378803FC" w14:textId="31191989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Identifiko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tre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burime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ndotjes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ajrit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780DB894" w14:textId="77777777" w:rsidR="008F2CAD" w:rsidRPr="00293C4A" w:rsidRDefault="008F2CAD" w:rsidP="00812C9C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Qarkullimi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dendur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automjeteve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gazrat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shkarkimit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motorët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me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djegie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416F0465" w14:textId="30AB7CE2" w:rsidR="008F2CAD" w:rsidRPr="00293C4A" w:rsidRDefault="008F2CAD" w:rsidP="00812C9C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Termocentrali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periferi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qytetit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emetimi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vazhdueshëm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tymit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dioksidit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</w:t>
      </w:r>
      <w:r w:rsidR="003E2D5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qufurit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5B086FA1" w14:textId="77777777" w:rsidR="008F2CAD" w:rsidRPr="00812C9C" w:rsidRDefault="008F2CAD" w:rsidP="00812C9C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Djegia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rregullt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mbeturinave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urbane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oborret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banorëve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4A9EB541" w14:textId="77777777" w:rsidR="003E2D5A" w:rsidRPr="00812C9C" w:rsidRDefault="003E2D5A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6DAF64A1" w14:textId="32F1CDBA" w:rsidR="008F2CAD" w:rsidRPr="00293C4A" w:rsidRDefault="008F2CAD" w:rsidP="00812C9C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b)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Përmend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dy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pasoja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ndotjes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ajrit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njerëzit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ose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mjedisin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7CB458F7" w14:textId="016E260D" w:rsidR="008F2CAD" w:rsidRPr="00293C4A" w:rsidRDefault="008F2CAD" w:rsidP="00812C9C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njerëzit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Shfaqja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rëndimi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sëmundjeve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kronike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rrugëve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frymëmarrjes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astma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bronkiti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irritimi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syve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lëkurës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smogu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2DC5EBE6" w14:textId="2F14EB0B" w:rsidR="008F2CAD" w:rsidRPr="00293C4A" w:rsidRDefault="008F2CAD" w:rsidP="00812C9C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mjedisin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Reduktimi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shikueshmërisë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qytet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kontributi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formimin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shirave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acidë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dëmtojnë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tokën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ndërtesat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6686665B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CF7AD40" w14:textId="6D5D4B0C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mënyrë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ulur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ndotjen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ajrit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qytet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(1 p)</w:t>
      </w:r>
    </w:p>
    <w:p w14:paraId="64BE29CB" w14:textId="5089DD30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Kalimi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drejt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burimeve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renovueshme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energjisë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mbyllja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modernizimi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termocentralit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me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thëngjill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promovimi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përdorimit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transportit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publik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automjeteve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elektrike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7D2C8D3F" w14:textId="77777777" w:rsidR="003E2D5A" w:rsidRPr="00293C4A" w:rsidRDefault="003E2D5A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6E563DC4" w14:textId="4F357F37" w:rsidR="008F2CAD" w:rsidRPr="00812C9C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2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(6 p)</w:t>
      </w:r>
    </w:p>
    <w:p w14:paraId="02CB7B3A" w14:textId="77777777" w:rsidR="003E2D5A" w:rsidRPr="00812C9C" w:rsidRDefault="003E2D5A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7D8C6D0E" w14:textId="1020487C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Cilat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veprimtari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njerëzore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dëmtojnë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habitatin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?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0F409ECF" w14:textId="77777777" w:rsidR="008F2CAD" w:rsidRPr="00293C4A" w:rsidRDefault="008F2CAD" w:rsidP="00812C9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Prerja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masive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pyjeve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autoktone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shpyllëzimi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).</w:t>
      </w:r>
    </w:p>
    <w:p w14:paraId="3D193441" w14:textId="77777777" w:rsidR="008F2CAD" w:rsidRPr="00293C4A" w:rsidRDefault="008F2CAD" w:rsidP="00812C9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Ndërtimi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godinave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reja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infrastrukturës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rrugore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përgjatë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luginës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lumit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2325A7BB" w14:textId="77777777" w:rsidR="003E2D5A" w:rsidRPr="00293C4A" w:rsidRDefault="003E2D5A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0AF67F47" w14:textId="1AA11EBC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Shpjegoni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dy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pasoja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shkatërrimit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habitatit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(2 p)</w:t>
      </w:r>
    </w:p>
    <w:p w14:paraId="2D7D7C38" w14:textId="5B9DF022" w:rsidR="008F2CAD" w:rsidRPr="00293C4A" w:rsidRDefault="008F2CAD" w:rsidP="00812C9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Shpendët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kafshët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egra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humbasin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vendfolete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zonat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gjuetisë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duke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u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detyruar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migrojnë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ngordhin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42133760" w14:textId="551222F0" w:rsidR="008F2CAD" w:rsidRPr="00293C4A" w:rsidRDefault="008F2CAD" w:rsidP="00812C9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Zhdukja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bimësisë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autoktone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rrezikun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erozionit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tokës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përgjatë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lumit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shkatërron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rrjetat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ushqimore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lokale.</w:t>
      </w:r>
    </w:p>
    <w:p w14:paraId="4C8313DD" w14:textId="77777777" w:rsidR="003E2D5A" w:rsidRPr="00293C4A" w:rsidRDefault="003E2D5A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76403F34" w14:textId="7CDA0AC2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c)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Propozo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dy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masa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mbrojtjen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habitateve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19C5AC39" w14:textId="77777777" w:rsidR="008F2CAD" w:rsidRPr="00812C9C" w:rsidRDefault="008F2CAD" w:rsidP="00812C9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Ndalimi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ose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kufizimi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me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ligj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ndërtimeve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zona me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rëndësi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ekologjike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(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shpallja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luginës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zonë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mbrojtur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).</w:t>
      </w:r>
    </w:p>
    <w:p w14:paraId="4F6CC3C6" w14:textId="77777777" w:rsidR="008F2CAD" w:rsidRPr="00812C9C" w:rsidRDefault="008F2CAD" w:rsidP="00812C9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Detyrimi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kompanive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ndërtuese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kryer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pyllëzim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kompensues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(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mbjellje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pemësh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reja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)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zonat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dëmtuara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302F9998" w14:textId="77777777" w:rsidR="003E2D5A" w:rsidRPr="00812C9C" w:rsidRDefault="003E2D5A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1A9F5E32" w14:textId="7F746ABC" w:rsidR="008F2CAD" w:rsidRPr="00812C9C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3 (8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pikë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)</w:t>
      </w:r>
    </w:p>
    <w:p w14:paraId="6EED60C7" w14:textId="2CE2919A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Identifiko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tre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burime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ndotjes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ujit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23A6B079" w14:textId="77777777" w:rsidR="008F2CAD" w:rsidRPr="00293C4A" w:rsidRDefault="008F2CAD" w:rsidP="00812C9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Mbetjet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shumta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plastike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hedhura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sipërfaqe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4CCCE74D" w14:textId="77777777" w:rsidR="008F2CAD" w:rsidRPr="00293C4A" w:rsidRDefault="008F2CAD" w:rsidP="00812C9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Shkarkimet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detergjenteve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krijojnë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shkumë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6BD24A8A" w14:textId="77777777" w:rsidR="008F2CAD" w:rsidRPr="00812C9C" w:rsidRDefault="008F2CAD" w:rsidP="00812C9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Derdhja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ujërave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zeza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papërpunuara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nga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tubacionet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banesave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61DBA7E1" w14:textId="77777777" w:rsidR="003E2D5A" w:rsidRPr="00812C9C" w:rsidRDefault="003E2D5A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7D827A9A" w14:textId="44DE3DFC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b)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Përmend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dy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pasoja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ndotjes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ujit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11A66A7F" w14:textId="07FB472B" w:rsidR="008F2CAD" w:rsidRPr="00293C4A" w:rsidRDefault="008F2CAD" w:rsidP="00812C9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Pasi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liqeni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shërben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burim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ujor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zonën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ndotja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mund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përhapë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sëmundje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infektive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përmes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pijshëm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38504A0D" w14:textId="401A91CC" w:rsidR="008F2CAD" w:rsidRPr="00293C4A" w:rsidRDefault="008F2CAD" w:rsidP="00812C9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Detergjentet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ujërat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zeza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ulin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nivelin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oksigjenit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eutrofizim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), duke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shkaktuar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ngordhjen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proofErr w:type="gram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peshqve</w:t>
      </w:r>
      <w:proofErr w:type="spellEnd"/>
      <w:r w:rsidR="00941173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(</w:t>
      </w:r>
      <w:proofErr w:type="spellStart"/>
      <w:proofErr w:type="gramEnd"/>
      <w:r w:rsidR="00941173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flo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rë</w:t>
      </w:r>
      <w:r w:rsidR="00941173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</w:t>
      </w:r>
      <w:proofErr w:type="spellEnd"/>
      <w:r w:rsidR="00941173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941173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="00941173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941173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faun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ë</w:t>
      </w:r>
      <w:r w:rsidR="00941173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</w:t>
      </w:r>
      <w:proofErr w:type="spellEnd"/>
      <w:r w:rsidR="00941173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3DCE553E" w14:textId="77777777" w:rsidR="00812C9C" w:rsidRDefault="00812C9C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B35AC3C" w14:textId="1DFE3F47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Argumento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duhet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mbrojmë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liqenet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lumenjtë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ndotja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05FD6406" w14:textId="447280DF" w:rsidR="003E2D5A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Liqenet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lumenjtë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janë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rezervuarët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kryesorë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ëmbël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mbajnë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gjallë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jetën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njeriut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gjithë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ekosistemeve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tokësore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.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Mbrojtja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tyre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siguron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vazhdimësinë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pijshëm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parandalon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kolapsin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biodiversitetit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ujor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034526B1" w14:textId="77777777" w:rsidR="00812C9C" w:rsidRDefault="00812C9C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67C41966" w14:textId="6C7745B9" w:rsidR="008F2CAD" w:rsidRPr="00812C9C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d)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Përmend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mënyrë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parandaluar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ndotjen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ujit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(1p)</w:t>
      </w:r>
    </w:p>
    <w:p w14:paraId="74F173BC" w14:textId="767E3D59" w:rsidR="003E2D5A" w:rsidRPr="00812C9C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Ndërtimi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një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impianti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trajtimin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dhe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filtrimin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ujërave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zeza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përpara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se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ato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derdhen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liqen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1E196D68" w14:textId="77777777" w:rsidR="00941173" w:rsidRPr="00812C9C" w:rsidRDefault="00941173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0B3017B7" w14:textId="2CEAFEBF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4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(5 p)</w:t>
      </w:r>
    </w:p>
    <w:p w14:paraId="4F0A866B" w14:textId="2A22A6DB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cilën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hallkë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futen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fillimisht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lëndët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helmuese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?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(1 p)</w:t>
      </w:r>
    </w:p>
    <w:p w14:paraId="75FA8889" w14:textId="233FE3B7" w:rsidR="003E2D5A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prodhuesit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bimët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/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bari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thithin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lëndët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helmuese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toka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përmes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rrënjëve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65C4A00E" w14:textId="77777777" w:rsidR="00941173" w:rsidRPr="00293C4A" w:rsidRDefault="00941173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FB64183" w14:textId="09BCF1C1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cilin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organizëm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grumbullohen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shumë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?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(1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p)</w:t>
      </w:r>
    </w:p>
    <w:p w14:paraId="7A6156E7" w14:textId="4D03286E" w:rsidR="003E2D5A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konsumatori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fundit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grabitqari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majë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zinxhirit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ushqimor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).</w:t>
      </w:r>
    </w:p>
    <w:p w14:paraId="1BAC8183" w14:textId="77777777" w:rsidR="00941173" w:rsidRPr="00293C4A" w:rsidRDefault="00941173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269BFB2D" w14:textId="340EF987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rritet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sasia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lëndëve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helmuese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çdo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hallkë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zinxhirit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ushqimor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27DF387A" w14:textId="065FB0FF" w:rsidR="003E2D5A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Ky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fenomen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quhet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bioakumulim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.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Pesticidet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janë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lëndë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kimike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nuk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zbërthehen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nuk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eliminohen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lehtë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organizmi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. Kur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konsumator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nivelit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lartë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konsumon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shumë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organizma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nivelit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poshtë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plotësuar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nevojat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tij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energji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ai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grumbullon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trupin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vet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gjithë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sasinë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helmit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pranishme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preja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tij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164011AE" w14:textId="77777777" w:rsidR="00941173" w:rsidRPr="00293C4A" w:rsidRDefault="00941173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46FF1CE" w14:textId="7CE9CD13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lastRenderedPageBreak/>
        <w:t xml:space="preserve">d)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Përmend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pasojë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ekosistemin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(1 p)</w:t>
      </w:r>
    </w:p>
    <w:p w14:paraId="259C37BE" w14:textId="306D4D4F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Helmimi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masiv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rënia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popullatës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grabitqarëve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kryesorë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prish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ekuilibrin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gjithë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ekosistemit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shton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kontroll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dëmtuesit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niveleve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ulëta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2E5BAE86" w14:textId="77777777" w:rsidR="00941173" w:rsidRPr="00293C4A" w:rsidRDefault="00941173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75132792" w14:textId="39185960" w:rsidR="008F2CAD" w:rsidRPr="00293C4A" w:rsidRDefault="008F2CAD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5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(5 p)</w:t>
      </w:r>
    </w:p>
    <w:p w14:paraId="7AE20B0A" w14:textId="6C96BA68" w:rsidR="008F2CAD" w:rsidRPr="00293C4A" w:rsidRDefault="008F2CAD" w:rsidP="00812C9C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Plotëso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tabelën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(4 p)</w:t>
      </w:r>
    </w:p>
    <w:p w14:paraId="7781822E" w14:textId="77777777" w:rsidR="003E2D5A" w:rsidRPr="00293C4A" w:rsidRDefault="003E2D5A" w:rsidP="00812C9C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15"/>
        <w:gridCol w:w="4315"/>
      </w:tblGrid>
      <w:tr w:rsidR="00293C4A" w:rsidRPr="00293C4A" w14:paraId="3294FCD2" w14:textId="77777777" w:rsidTr="003E2D5A">
        <w:tc>
          <w:tcPr>
            <w:tcW w:w="4315" w:type="dxa"/>
            <w:vAlign w:val="center"/>
          </w:tcPr>
          <w:p w14:paraId="38E75BB1" w14:textId="059A7EE3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Veprim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që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mbron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mjedisin</w:t>
            </w:r>
            <w:proofErr w:type="spellEnd"/>
          </w:p>
        </w:tc>
        <w:tc>
          <w:tcPr>
            <w:tcW w:w="4315" w:type="dxa"/>
            <w:vAlign w:val="center"/>
          </w:tcPr>
          <w:p w14:paraId="1EB576A3" w14:textId="13026BD0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Veprim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që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dëmton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mjedisin</w:t>
            </w:r>
            <w:proofErr w:type="spellEnd"/>
          </w:p>
        </w:tc>
      </w:tr>
      <w:tr w:rsidR="00293C4A" w:rsidRPr="00293C4A" w14:paraId="1F7FA7FE" w14:textId="77777777" w:rsidTr="008E1665">
        <w:tc>
          <w:tcPr>
            <w:tcW w:w="4315" w:type="dxa"/>
            <w:vAlign w:val="center"/>
          </w:tcPr>
          <w:p w14:paraId="18B3C135" w14:textId="721EF63C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Mbjellja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e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luleve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në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lagje</w:t>
            </w:r>
            <w:proofErr w:type="spellEnd"/>
          </w:p>
        </w:tc>
        <w:tc>
          <w:tcPr>
            <w:tcW w:w="4315" w:type="dxa"/>
            <w:vAlign w:val="center"/>
          </w:tcPr>
          <w:p w14:paraId="4307DB94" w14:textId="4F1C2986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Hedhja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e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mbeturinave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park</w:t>
            </w:r>
          </w:p>
        </w:tc>
      </w:tr>
      <w:tr w:rsidR="003E2D5A" w:rsidRPr="00293C4A" w14:paraId="043DF3C0" w14:textId="77777777" w:rsidTr="008E1665">
        <w:tc>
          <w:tcPr>
            <w:tcW w:w="4315" w:type="dxa"/>
            <w:vAlign w:val="center"/>
          </w:tcPr>
          <w:p w14:paraId="7F5C6BF9" w14:textId="28D95F73" w:rsidR="003E2D5A" w:rsidRPr="00812C9C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Përdorimi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i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çantave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prej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cope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për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mbetjet</w:t>
            </w:r>
            <w:proofErr w:type="spellEnd"/>
          </w:p>
        </w:tc>
        <w:tc>
          <w:tcPr>
            <w:tcW w:w="4315" w:type="dxa"/>
            <w:vAlign w:val="center"/>
          </w:tcPr>
          <w:p w14:paraId="17A73236" w14:textId="0671D924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Lënia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hapur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e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rubinetit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të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çezmës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publike</w:t>
            </w:r>
            <w:proofErr w:type="spellEnd"/>
          </w:p>
        </w:tc>
      </w:tr>
    </w:tbl>
    <w:p w14:paraId="42BB9D7D" w14:textId="77777777" w:rsidR="003E2D5A" w:rsidRPr="00293C4A" w:rsidRDefault="003E2D5A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4CC4C71" w14:textId="1771D977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rëndësishme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kujdesemi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mjedisin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(1 p)</w:t>
      </w:r>
    </w:p>
    <w:p w14:paraId="1C9D62B8" w14:textId="05B05FCF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Kujdesi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ndaj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mjedisit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siguron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ruajtjen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burimeve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natyrore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uji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ajri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pastër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janë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jetike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shëndetin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njeriut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mbijetesën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gjeneratave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ardhshme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053B55EE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5CE0F440" w14:textId="1D356A11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6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(5 p)</w:t>
      </w:r>
    </w:p>
    <w:p w14:paraId="3D071910" w14:textId="71833115" w:rsidR="008F2CAD" w:rsidRPr="00293C4A" w:rsidRDefault="008F2CAD" w:rsidP="00812C9C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Plotëso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tabelën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469D284B" w14:textId="77777777" w:rsidR="007D73A9" w:rsidRPr="00293C4A" w:rsidRDefault="007D73A9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00"/>
        <w:gridCol w:w="2395"/>
        <w:gridCol w:w="3607"/>
      </w:tblGrid>
      <w:tr w:rsidR="00293C4A" w:rsidRPr="00293C4A" w14:paraId="0074AB2E" w14:textId="77777777" w:rsidTr="00812C9C">
        <w:trPr>
          <w:trHeight w:val="239"/>
        </w:trPr>
        <w:tc>
          <w:tcPr>
            <w:tcW w:w="3000" w:type="dxa"/>
            <w:vAlign w:val="center"/>
          </w:tcPr>
          <w:p w14:paraId="45D6E6CF" w14:textId="37CC8524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Materiali</w:t>
            </w:r>
            <w:proofErr w:type="spellEnd"/>
          </w:p>
        </w:tc>
        <w:tc>
          <w:tcPr>
            <w:tcW w:w="2395" w:type="dxa"/>
            <w:vAlign w:val="center"/>
          </w:tcPr>
          <w:p w14:paraId="606163D2" w14:textId="3C1C7BB0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Riciklohet</w:t>
            </w:r>
            <w:proofErr w:type="spellEnd"/>
          </w:p>
        </w:tc>
        <w:tc>
          <w:tcPr>
            <w:tcW w:w="3607" w:type="dxa"/>
            <w:vAlign w:val="center"/>
          </w:tcPr>
          <w:p w14:paraId="133F5A37" w14:textId="2BC1DEF6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Ripërdoret</w:t>
            </w:r>
            <w:proofErr w:type="spellEnd"/>
          </w:p>
        </w:tc>
      </w:tr>
      <w:tr w:rsidR="00293C4A" w:rsidRPr="00812C9C" w14:paraId="3AE1B769" w14:textId="77777777" w:rsidTr="00812C9C">
        <w:trPr>
          <w:trHeight w:val="239"/>
        </w:trPr>
        <w:tc>
          <w:tcPr>
            <w:tcW w:w="3000" w:type="dxa"/>
            <w:vAlign w:val="center"/>
          </w:tcPr>
          <w:p w14:paraId="16D7A3DC" w14:textId="64589203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Kanaçe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alumini</w:t>
            </w:r>
            <w:proofErr w:type="spellEnd"/>
          </w:p>
        </w:tc>
        <w:tc>
          <w:tcPr>
            <w:tcW w:w="2395" w:type="dxa"/>
            <w:vAlign w:val="center"/>
          </w:tcPr>
          <w:p w14:paraId="69B5DF79" w14:textId="777F1E21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PO</w:t>
            </w:r>
          </w:p>
        </w:tc>
        <w:tc>
          <w:tcPr>
            <w:tcW w:w="3607" w:type="dxa"/>
            <w:vAlign w:val="center"/>
          </w:tcPr>
          <w:p w14:paraId="014B2547" w14:textId="7D1C28B1" w:rsidR="003E2D5A" w:rsidRPr="00812C9C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r w:rsidRPr="00812C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PO</w:t>
            </w:r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(si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mbajtëse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lapsash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/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dekor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)</w:t>
            </w:r>
          </w:p>
        </w:tc>
      </w:tr>
      <w:tr w:rsidR="00293C4A" w:rsidRPr="00812C9C" w14:paraId="42149FA5" w14:textId="77777777" w:rsidTr="00812C9C">
        <w:trPr>
          <w:trHeight w:val="239"/>
        </w:trPr>
        <w:tc>
          <w:tcPr>
            <w:tcW w:w="3000" w:type="dxa"/>
            <w:vAlign w:val="center"/>
          </w:tcPr>
          <w:p w14:paraId="00460DD8" w14:textId="34E6683D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Shishe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qelqi</w:t>
            </w:r>
            <w:proofErr w:type="spellEnd"/>
          </w:p>
        </w:tc>
        <w:tc>
          <w:tcPr>
            <w:tcW w:w="2395" w:type="dxa"/>
            <w:vAlign w:val="center"/>
          </w:tcPr>
          <w:p w14:paraId="1A8DB61E" w14:textId="62B3CF46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PO</w:t>
            </w:r>
          </w:p>
        </w:tc>
        <w:tc>
          <w:tcPr>
            <w:tcW w:w="3607" w:type="dxa"/>
            <w:vAlign w:val="center"/>
          </w:tcPr>
          <w:p w14:paraId="49905B8A" w14:textId="3C520FA1" w:rsidR="003E2D5A" w:rsidRPr="00812C9C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r w:rsidRPr="00812C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PO</w:t>
            </w:r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(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për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mbushje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të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përsëritur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)</w:t>
            </w:r>
          </w:p>
        </w:tc>
      </w:tr>
      <w:tr w:rsidR="00812C9C" w:rsidRPr="00812C9C" w14:paraId="6F8E33FE" w14:textId="77777777" w:rsidTr="00812C9C">
        <w:trPr>
          <w:trHeight w:val="95"/>
        </w:trPr>
        <w:tc>
          <w:tcPr>
            <w:tcW w:w="3000" w:type="dxa"/>
            <w:vAlign w:val="center"/>
          </w:tcPr>
          <w:p w14:paraId="2C3D592E" w14:textId="0639BC43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Karton</w:t>
            </w:r>
            <w:proofErr w:type="spellEnd"/>
          </w:p>
        </w:tc>
        <w:tc>
          <w:tcPr>
            <w:tcW w:w="2395" w:type="dxa"/>
            <w:vAlign w:val="center"/>
          </w:tcPr>
          <w:p w14:paraId="48930431" w14:textId="272390DD" w:rsidR="003E2D5A" w:rsidRPr="00293C4A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PO</w:t>
            </w:r>
          </w:p>
        </w:tc>
        <w:tc>
          <w:tcPr>
            <w:tcW w:w="3607" w:type="dxa"/>
            <w:vAlign w:val="center"/>
          </w:tcPr>
          <w:p w14:paraId="4B149468" w14:textId="332E5ABF" w:rsidR="003E2D5A" w:rsidRPr="00812C9C" w:rsidRDefault="003E2D5A" w:rsidP="00812C9C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r w:rsidRPr="00812C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PO</w:t>
            </w:r>
            <w:r w:rsidRPr="00812C9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(si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kuti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ambalazhimi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/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për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skica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)</w:t>
            </w:r>
          </w:p>
        </w:tc>
      </w:tr>
    </w:tbl>
    <w:p w14:paraId="30F1B5CE" w14:textId="77777777" w:rsidR="003E2D5A" w:rsidRPr="00812C9C" w:rsidRDefault="003E2D5A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12228887" w14:textId="67686837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Përmend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dy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përfitime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riciklimit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.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(2 p)</w:t>
      </w:r>
    </w:p>
    <w:p w14:paraId="51DC5FF5" w14:textId="3026E13A" w:rsidR="008F2CAD" w:rsidRPr="00812C9C" w:rsidRDefault="008F2CAD" w:rsidP="00812C9C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Kursimi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burimeve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natyrore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dhe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energjisë</w:t>
      </w:r>
      <w:proofErr w:type="spellEnd"/>
    </w:p>
    <w:p w14:paraId="0E5A2DB2" w14:textId="25837546" w:rsidR="008F2CAD" w:rsidRPr="00293C4A" w:rsidRDefault="008F2CAD" w:rsidP="00812C9C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Minimizimi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mbetjeve</w:t>
      </w:r>
      <w:proofErr w:type="spellEnd"/>
    </w:p>
    <w:p w14:paraId="74DE2078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497CA86" w14:textId="1F5AA92B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7 </w:t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3E414DBF" w14:textId="77777777" w:rsidR="008F2CAD" w:rsidRPr="00293C4A" w:rsidRDefault="008F2CA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Propozo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tre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zgjidhje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konkrete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mund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ndërmerren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banorët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bashkia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</w:p>
    <w:p w14:paraId="6A5074C5" w14:textId="77777777" w:rsidR="008F2CAD" w:rsidRPr="00293C4A" w:rsidRDefault="008F2CAD" w:rsidP="00812C9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Bashkia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Vendosja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koshave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diferencuar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riciklim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plastikë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letër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qelq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pika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ndryshme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lagjes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sigurimi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transportit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rregullt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tyre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2B9CA859" w14:textId="77777777" w:rsidR="008F2CAD" w:rsidRPr="00293C4A" w:rsidRDefault="008F2CAD" w:rsidP="00812C9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Banorët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Organizimi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fushatave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vullnetare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pastrimit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rrugëve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lagjes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ndërgjegjësimi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komunitetit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mos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hedhur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mbeturina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jashtë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vendeve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caktuara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33F31EB2" w14:textId="03705ADF" w:rsidR="008F2CAD" w:rsidRPr="00293C4A" w:rsidRDefault="008F2CAD" w:rsidP="00812C9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Bashkia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="007D73A9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</w:t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anorët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Ndëshkimi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me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gjoba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personave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hedhin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mbeturina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rrugë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instalimi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kamerave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monitorimit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pikat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kritike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2036FA8A" w14:textId="77777777" w:rsidR="007D73A9" w:rsidRDefault="007D73A9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C51546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A494367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7DD7E75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F4C8ABA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6E6A5C7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0FF6544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A92E908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A08DC02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EBADB35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EDD96A4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82E250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3B6C2FF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87088B8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B46EE59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D3284CB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73783B2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7C6E564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400A4DA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6C1D63D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E483FFC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C965852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698AB60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ACCCDBA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4DA1F72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175C3B0" w14:textId="77777777" w:rsidR="00812C9C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E9550BC" w14:textId="77777777" w:rsidR="00812C9C" w:rsidRPr="00293C4A" w:rsidRDefault="00812C9C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8AD4355" w14:textId="46884995" w:rsidR="00E00BCB" w:rsidRPr="00293C4A" w:rsidRDefault="00E06D3D" w:rsidP="00812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lastRenderedPageBreak/>
        <w:t>PËRGJIGJET PËR TEST 3 GRUPI A</w:t>
      </w:r>
    </w:p>
    <w:p w14:paraId="653C65E4" w14:textId="77777777" w:rsidR="007D73A9" w:rsidRPr="00293C4A" w:rsidRDefault="007D73A9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738ACE43" w14:textId="4CDCC98E" w:rsidR="00E00BCB" w:rsidRPr="00293C4A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1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2F17C80B" w14:textId="77777777" w:rsidR="00E00BCB" w:rsidRPr="00293C4A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Qendra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kontrollit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trupit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</w:p>
    <w:p w14:paraId="3E621075" w14:textId="185CF65F" w:rsidR="00E00BCB" w:rsidRPr="00293C4A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</w:t>
      </w:r>
      <w:r w:rsidR="007D73A9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</w:t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c.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Truri</w:t>
      </w:r>
      <w:proofErr w:type="spellEnd"/>
    </w:p>
    <w:p w14:paraId="531E36C3" w14:textId="77777777" w:rsidR="00E00BCB" w:rsidRPr="00293C4A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Cili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sistem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transporton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oksigjenin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lëndët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ushqyese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gjithë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trupin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?</w:t>
      </w:r>
    </w:p>
    <w:p w14:paraId="4927C403" w14:textId="48001894" w:rsidR="00E00BCB" w:rsidRPr="00812C9C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</w:t>
      </w:r>
      <w:r w:rsidR="007D73A9"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S)</w:t>
      </w:r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c. Sistemi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qarkullimit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gjakut</w:t>
      </w:r>
      <w:proofErr w:type="spellEnd"/>
    </w:p>
    <w:p w14:paraId="40994110" w14:textId="77777777" w:rsidR="007D73A9" w:rsidRPr="00812C9C" w:rsidRDefault="007D73A9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15977385" w14:textId="237E710F" w:rsidR="00E00BCB" w:rsidRPr="00812C9C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2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(4 p)</w:t>
      </w:r>
    </w:p>
    <w:p w14:paraId="6E377348" w14:textId="77777777" w:rsidR="00E00BCB" w:rsidRPr="00812C9C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Lidh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organi me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funksionin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tij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:</w:t>
      </w:r>
    </w:p>
    <w:p w14:paraId="604E7350" w14:textId="0B420779" w:rsidR="00E00BCB" w:rsidRPr="00812C9C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Truri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Kontrollon veprimtarinë e trupit</w:t>
      </w:r>
    </w:p>
    <w:p w14:paraId="3CAA9C1B" w14:textId="5A1EFAE8" w:rsidR="00E00BCB" w:rsidRPr="00812C9C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Zemra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Pompon gjakun</w:t>
      </w:r>
    </w:p>
    <w:p w14:paraId="78337BB1" w14:textId="34909D1B" w:rsidR="00E00BCB" w:rsidRPr="00812C9C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Mushkëritë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Kryejnë shkëmbimin e gazeve</w:t>
      </w:r>
    </w:p>
    <w:p w14:paraId="6A1D24DE" w14:textId="1DBE335C" w:rsidR="00E00BCB" w:rsidRPr="00812C9C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Stomaku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Fillon tretjen e ushqimit</w:t>
      </w:r>
    </w:p>
    <w:p w14:paraId="16E0D90C" w14:textId="77777777" w:rsidR="00E06D3D" w:rsidRPr="00812C9C" w:rsidRDefault="00E06D3D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7B1C4451" w14:textId="3C541CDA" w:rsidR="00E00BCB" w:rsidRPr="00812C9C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3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(7 p)</w:t>
      </w:r>
    </w:p>
    <w:p w14:paraId="71F7EBFE" w14:textId="149B5587" w:rsidR="00E00BCB" w:rsidRPr="00293C4A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Emërto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organet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1–5.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(5 p)</w:t>
      </w:r>
    </w:p>
    <w:p w14:paraId="65CC2DEE" w14:textId="4A4AC683" w:rsidR="007D73A9" w:rsidRPr="00293C4A" w:rsidRDefault="00E00BCB" w:rsidP="00812C9C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Truri</w:t>
      </w:r>
      <w:proofErr w:type="spellEnd"/>
    </w:p>
    <w:p w14:paraId="7BE9E41D" w14:textId="0BEFA88D" w:rsidR="007D73A9" w:rsidRPr="00293C4A" w:rsidRDefault="00E00BCB" w:rsidP="00812C9C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Mushkëritë</w:t>
      </w:r>
      <w:proofErr w:type="spellEnd"/>
    </w:p>
    <w:p w14:paraId="14DFCA54" w14:textId="1FDDAA91" w:rsidR="007D73A9" w:rsidRPr="00293C4A" w:rsidRDefault="00E00BCB" w:rsidP="00812C9C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Zemra</w:t>
      </w:r>
      <w:proofErr w:type="spellEnd"/>
    </w:p>
    <w:p w14:paraId="52CF7100" w14:textId="172CBA8C" w:rsidR="007D73A9" w:rsidRPr="00293C4A" w:rsidRDefault="00E00BCB" w:rsidP="00812C9C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Stomaku</w:t>
      </w:r>
      <w:proofErr w:type="spellEnd"/>
    </w:p>
    <w:p w14:paraId="398048C4" w14:textId="2DD0252F" w:rsidR="00E00BCB" w:rsidRPr="00293C4A" w:rsidRDefault="00E00BCB" w:rsidP="00812C9C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Mëlçia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(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Zorrët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varësi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numërtimit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)</w:t>
      </w:r>
    </w:p>
    <w:p w14:paraId="595858B5" w14:textId="77777777" w:rsidR="007D73A9" w:rsidRPr="00293C4A" w:rsidRDefault="007D73A9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9744FAA" w14:textId="5B089518" w:rsidR="00E00BCB" w:rsidRPr="00293C4A" w:rsidRDefault="00E00BCB" w:rsidP="00812C9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dy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organe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ndodhen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zgavrën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barkut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4E20D2AC" w14:textId="77777777" w:rsidR="00E00BCB" w:rsidRPr="00293C4A" w:rsidRDefault="00E00BCB" w:rsidP="00812C9C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Stomaku</w:t>
      </w:r>
      <w:proofErr w:type="spellEnd"/>
    </w:p>
    <w:p w14:paraId="3EF45EDA" w14:textId="77777777" w:rsidR="007D73A9" w:rsidRPr="00293C4A" w:rsidRDefault="00E00BCB" w:rsidP="00812C9C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Mëlçia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(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zorrët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/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veshkat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)</w:t>
      </w:r>
    </w:p>
    <w:p w14:paraId="34B3544A" w14:textId="77777777" w:rsidR="007D73A9" w:rsidRPr="00293C4A" w:rsidRDefault="007D73A9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42C09C5" w14:textId="3FE7A50A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4 (6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pikë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)</w:t>
      </w:r>
    </w:p>
    <w:p w14:paraId="587FC812" w14:textId="3579D5E3" w:rsidR="00E00BCB" w:rsidRPr="00293C4A" w:rsidRDefault="00E00BCB" w:rsidP="00812C9C">
      <w:pPr>
        <w:pStyle w:val="ListParagraph"/>
        <w:numPr>
          <w:ilvl w:val="1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Vendosi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rendin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saktë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(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nga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thjeshti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tek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i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ndërlikuari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).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61048DF0" w14:textId="77777777" w:rsidR="00E06D3D" w:rsidRPr="00812C9C" w:rsidRDefault="00E06D3D" w:rsidP="00812C9C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Qeliza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Indi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Organi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Sistemi i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organeve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Organizmi</w:t>
      </w:r>
      <w:proofErr w:type="spellEnd"/>
    </w:p>
    <w:p w14:paraId="420E01D3" w14:textId="77777777" w:rsidR="00D9189B" w:rsidRDefault="00D9189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1C33D4FB" w14:textId="756BC268" w:rsidR="007D73A9" w:rsidRPr="00812C9C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b) Plotëso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fjalitë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.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(3 p)</w:t>
      </w:r>
    </w:p>
    <w:p w14:paraId="3B003C0A" w14:textId="7423CB1C" w:rsidR="00E00BCB" w:rsidRPr="00812C9C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Qelizat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kryejnë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njëjtin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funksion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formojnë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indet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130C2374" w14:textId="77777777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Disa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inde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formojnë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organet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53B8C81F" w14:textId="77777777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Disa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organe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punojnë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bashku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formojnë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sistemin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organeve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1867BC38" w14:textId="77777777" w:rsidR="00EC72EB" w:rsidRPr="00293C4A" w:rsidRDefault="00EC72E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72E222D4" w14:textId="2A887C2E" w:rsidR="00E00BCB" w:rsidRPr="00812C9C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5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(6 p)</w:t>
      </w:r>
    </w:p>
    <w:p w14:paraId="685F097D" w14:textId="77777777" w:rsidR="00E00BCB" w:rsidRPr="00812C9C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Plotëso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tabelën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me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organet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kryesore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për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çdo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sistem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93C4A" w:rsidRPr="00293C4A" w14:paraId="17220710" w14:textId="77777777" w:rsidTr="00E21695">
        <w:tc>
          <w:tcPr>
            <w:tcW w:w="4675" w:type="dxa"/>
            <w:vAlign w:val="center"/>
          </w:tcPr>
          <w:p w14:paraId="4BCDD8FA" w14:textId="0C5323FB" w:rsidR="00E417B8" w:rsidRPr="00293C4A" w:rsidRDefault="00E417B8" w:rsidP="00812C9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Sistemi</w:t>
            </w:r>
            <w:proofErr w:type="spellEnd"/>
          </w:p>
        </w:tc>
        <w:tc>
          <w:tcPr>
            <w:tcW w:w="4675" w:type="dxa"/>
            <w:vAlign w:val="center"/>
          </w:tcPr>
          <w:p w14:paraId="3309B99A" w14:textId="6C98027D" w:rsidR="00E417B8" w:rsidRPr="00293C4A" w:rsidRDefault="00E417B8" w:rsidP="00812C9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Organet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kryesore</w:t>
            </w:r>
            <w:proofErr w:type="spellEnd"/>
          </w:p>
        </w:tc>
      </w:tr>
      <w:tr w:rsidR="00293C4A" w:rsidRPr="00293C4A" w14:paraId="48640681" w14:textId="77777777" w:rsidTr="00FF0D89">
        <w:tc>
          <w:tcPr>
            <w:tcW w:w="4675" w:type="dxa"/>
            <w:vAlign w:val="center"/>
          </w:tcPr>
          <w:p w14:paraId="0F75BA8C" w14:textId="7F49A7D9" w:rsidR="00E417B8" w:rsidRPr="00293C4A" w:rsidRDefault="00E417B8" w:rsidP="00812C9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Sistemi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nervor</w:t>
            </w:r>
            <w:proofErr w:type="spellEnd"/>
          </w:p>
        </w:tc>
        <w:tc>
          <w:tcPr>
            <w:tcW w:w="4675" w:type="dxa"/>
          </w:tcPr>
          <w:p w14:paraId="32823625" w14:textId="749C06B9" w:rsidR="00E417B8" w:rsidRPr="00293C4A" w:rsidRDefault="00E417B8" w:rsidP="00812C9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Truri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palca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kurrizore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nervat</w:t>
            </w:r>
            <w:proofErr w:type="spellEnd"/>
          </w:p>
        </w:tc>
      </w:tr>
      <w:tr w:rsidR="00293C4A" w:rsidRPr="00293C4A" w14:paraId="04DB04BB" w14:textId="77777777" w:rsidTr="00527760">
        <w:tc>
          <w:tcPr>
            <w:tcW w:w="4675" w:type="dxa"/>
            <w:vAlign w:val="center"/>
          </w:tcPr>
          <w:p w14:paraId="405A4D44" w14:textId="47B92B77" w:rsidR="00E417B8" w:rsidRPr="00293C4A" w:rsidRDefault="00E417B8" w:rsidP="00812C9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Sistemi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i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frymëmarrjes</w:t>
            </w:r>
            <w:proofErr w:type="spellEnd"/>
          </w:p>
        </w:tc>
        <w:tc>
          <w:tcPr>
            <w:tcW w:w="4675" w:type="dxa"/>
            <w:vAlign w:val="center"/>
          </w:tcPr>
          <w:p w14:paraId="635311B4" w14:textId="61931E27" w:rsidR="00E417B8" w:rsidRPr="00293C4A" w:rsidRDefault="00E417B8" w:rsidP="00812C9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Hunda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,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trakea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,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bronket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,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mushkëritë</w:t>
            </w:r>
            <w:proofErr w:type="spellEnd"/>
          </w:p>
        </w:tc>
      </w:tr>
      <w:tr w:rsidR="00812C9C" w:rsidRPr="00812C9C" w14:paraId="4303DC7C" w14:textId="77777777" w:rsidTr="00527760">
        <w:tc>
          <w:tcPr>
            <w:tcW w:w="4675" w:type="dxa"/>
            <w:vAlign w:val="center"/>
          </w:tcPr>
          <w:p w14:paraId="445F2BDA" w14:textId="25C542FB" w:rsidR="00E417B8" w:rsidRPr="00812C9C" w:rsidRDefault="00E417B8" w:rsidP="00812C9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</w:pPr>
            <w:r w:rsidRPr="00812C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Sistemi i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qarkullimit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të</w:t>
            </w:r>
            <w:proofErr w:type="spellEnd"/>
            <w:r w:rsidRPr="00812C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  <w:proofErr w:type="spellStart"/>
            <w:r w:rsidRPr="00812C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val="it-IT"/>
                <w14:ligatures w14:val="none"/>
              </w:rPr>
              <w:t>gjakut</w:t>
            </w:r>
            <w:proofErr w:type="spellEnd"/>
          </w:p>
        </w:tc>
        <w:tc>
          <w:tcPr>
            <w:tcW w:w="4675" w:type="dxa"/>
            <w:vAlign w:val="center"/>
          </w:tcPr>
          <w:p w14:paraId="12222576" w14:textId="11410E05" w:rsidR="00E417B8" w:rsidRPr="00293C4A" w:rsidRDefault="00E417B8" w:rsidP="00812C9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Zemra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,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enët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e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gjakut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(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arteriet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,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kapilarët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,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venat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),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gjaku</w:t>
            </w:r>
            <w:proofErr w:type="spellEnd"/>
          </w:p>
        </w:tc>
      </w:tr>
    </w:tbl>
    <w:p w14:paraId="4DCB2BBF" w14:textId="77777777" w:rsidR="00EC72EB" w:rsidRPr="00293C4A" w:rsidRDefault="00EC72E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64F09BB9" w14:textId="77777777" w:rsidR="00EC72EB" w:rsidRPr="00293C4A" w:rsidRDefault="00EC72E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3945BB6B" w14:textId="4641FAD9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6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(6 p)</w:t>
      </w:r>
    </w:p>
    <w:p w14:paraId="4333D4A2" w14:textId="71F5FDB8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2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arsye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se si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bashkëpunojnë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frymëmarrjes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qarkullimit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gjakut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?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36711FBF" w14:textId="6C41202F" w:rsidR="00E00BCB" w:rsidRPr="00293C4A" w:rsidRDefault="00E00BCB" w:rsidP="00D9189B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frymëmarrjes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merr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oksigjenin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m:t>2</m:t>
            </m:r>
          </m:sub>
        </m:sSub>
      </m:oMath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ajri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kalon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ndërsa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qarkullimit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="00D9189B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gjakut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transporton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këtë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oksigjen te të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gjitha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qelizat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trupit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2CDBB482" w14:textId="197CA49C" w:rsidR="00E00BCB" w:rsidRPr="00293C4A" w:rsidRDefault="00E00BCB" w:rsidP="00D9189B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grumbullon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dioksidin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karbonit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C</m:t>
        </m:r>
        <m:sSub>
          <m:sSubPr>
            <m:ctrlPr>
              <w:rPr>
                <w:rFonts w:ascii="Cambria Math" w:eastAsia="Times New Roman" w:hAnsi="Cambria Math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m:t>2</m:t>
            </m:r>
          </m:sub>
        </m:sSub>
      </m:oMath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prodhuar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qelizat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dërgon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mushkëri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r w:rsidR="00D9189B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frymëmarrjes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nxjerr jashtë trupit (frymënxjerrja).</w:t>
      </w:r>
    </w:p>
    <w:p w14:paraId="356E45C2" w14:textId="77777777" w:rsidR="00EC72EB" w:rsidRPr="00293C4A" w:rsidRDefault="00EC72E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3A8BC11" w14:textId="31C79FA7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rendin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ndjek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ajri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gjatë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frymëthithjes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7B438DAC" w14:textId="07BFE7FF" w:rsidR="00E00BCB" w:rsidRPr="00293C4A" w:rsidRDefault="007E2024" w:rsidP="00812C9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Hunda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ose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goja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Faringu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/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Laringu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Trakea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Bronket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Mushkëritë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Alveolat</w:t>
      </w:r>
      <w:proofErr w:type="spellEnd"/>
      <w:r w:rsidRPr="00293C4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14:paraId="699EF3D9" w14:textId="01D95442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rolin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diafragmës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gjatë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frymëthithjes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.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11FDA91F" w14:textId="0513753B" w:rsidR="00E00BCB" w:rsidRPr="00293C4A" w:rsidRDefault="00E00BCB" w:rsidP="00D9189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frymëthithjes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diafragma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tkurret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zhvendoset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poshtë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flatet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).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Kjo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rrit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vëllimin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zgavrës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="00D9189B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kraharorit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ul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presionin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brendshëm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lejon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mushkëritë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mbushen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me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ajër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406222C5" w14:textId="77777777" w:rsidR="00EC72EB" w:rsidRPr="00293C4A" w:rsidRDefault="00EC72E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4B4DC335" w14:textId="7B9BA3E8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7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(4 p)</w:t>
      </w:r>
    </w:p>
    <w:p w14:paraId="0146A3E5" w14:textId="7215ED4E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truri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zemra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mushkëritë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quhen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organe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jetësore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?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(2 p)</w:t>
      </w:r>
    </w:p>
    <w:p w14:paraId="0E0A414A" w14:textId="77777777" w:rsidR="00E00BCB" w:rsidRPr="00293C4A" w:rsidRDefault="00E00BCB" w:rsidP="00D9189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Quhen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jetësore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sepse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kryejnë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funksione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bazë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pazëvendësueshme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jetën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.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qoftë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njëri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prej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tyre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ndalon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funksionuari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organizmi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vdes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menjëherë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31BA5848" w14:textId="77777777" w:rsidR="00D9189B" w:rsidRDefault="00D9189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A777718" w14:textId="4E3DBE4C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lastRenderedPageBreak/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Plotëso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tabelën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.</w:t>
      </w:r>
    </w:p>
    <w:p w14:paraId="3C02F2B5" w14:textId="77777777" w:rsidR="000B7DB8" w:rsidRPr="00293C4A" w:rsidRDefault="000B7DB8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15"/>
        <w:gridCol w:w="4315"/>
      </w:tblGrid>
      <w:tr w:rsidR="00293C4A" w:rsidRPr="00293C4A" w14:paraId="3BEDD7A0" w14:textId="77777777" w:rsidTr="000B7DB8">
        <w:tc>
          <w:tcPr>
            <w:tcW w:w="4315" w:type="dxa"/>
            <w:vAlign w:val="center"/>
          </w:tcPr>
          <w:p w14:paraId="60BFEBDA" w14:textId="2A129483" w:rsidR="000B7DB8" w:rsidRPr="00293C4A" w:rsidRDefault="000B7DB8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Organi</w:t>
            </w:r>
            <w:proofErr w:type="spellEnd"/>
          </w:p>
        </w:tc>
        <w:tc>
          <w:tcPr>
            <w:tcW w:w="4315" w:type="dxa"/>
            <w:vAlign w:val="center"/>
          </w:tcPr>
          <w:p w14:paraId="3DC7FAD0" w14:textId="25D822CF" w:rsidR="000B7DB8" w:rsidRPr="00293C4A" w:rsidRDefault="000B7DB8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Funksioni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që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kryen</w:t>
            </w:r>
            <w:proofErr w:type="spellEnd"/>
          </w:p>
        </w:tc>
      </w:tr>
      <w:tr w:rsidR="00293C4A" w:rsidRPr="00293C4A" w14:paraId="39E4D939" w14:textId="77777777" w:rsidTr="006E3740">
        <w:tc>
          <w:tcPr>
            <w:tcW w:w="4315" w:type="dxa"/>
            <w:vAlign w:val="center"/>
          </w:tcPr>
          <w:p w14:paraId="2E75FBB4" w14:textId="70F8B391" w:rsidR="000B7DB8" w:rsidRPr="00293C4A" w:rsidRDefault="000B7DB8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Truri</w:t>
            </w:r>
            <w:proofErr w:type="spellEnd"/>
          </w:p>
        </w:tc>
        <w:tc>
          <w:tcPr>
            <w:tcW w:w="4315" w:type="dxa"/>
            <w:vAlign w:val="center"/>
          </w:tcPr>
          <w:p w14:paraId="7F45F56A" w14:textId="5AF4FF3D" w:rsidR="000B7DB8" w:rsidRPr="00293C4A" w:rsidRDefault="000B7DB8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Kockat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e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kafkës</w:t>
            </w:r>
            <w:proofErr w:type="spellEnd"/>
          </w:p>
        </w:tc>
      </w:tr>
      <w:tr w:rsidR="000B7DB8" w:rsidRPr="00293C4A" w14:paraId="21186BA9" w14:textId="77777777" w:rsidTr="006E3740">
        <w:tc>
          <w:tcPr>
            <w:tcW w:w="4315" w:type="dxa"/>
            <w:vAlign w:val="center"/>
          </w:tcPr>
          <w:p w14:paraId="1B6E20F9" w14:textId="100DB5D1" w:rsidR="000B7DB8" w:rsidRPr="00293C4A" w:rsidRDefault="000B7DB8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Zemra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dhe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mushkëritë</w:t>
            </w:r>
            <w:proofErr w:type="spellEnd"/>
          </w:p>
        </w:tc>
        <w:tc>
          <w:tcPr>
            <w:tcW w:w="4315" w:type="dxa"/>
            <w:vAlign w:val="center"/>
          </w:tcPr>
          <w:p w14:paraId="6AF3ABF3" w14:textId="03F0AF51" w:rsidR="000B7DB8" w:rsidRPr="00293C4A" w:rsidRDefault="000B7DB8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Kafazi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i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kraharorit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(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brinjët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dhe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dërrasa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 e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kraharorit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)</w:t>
            </w:r>
          </w:p>
        </w:tc>
      </w:tr>
    </w:tbl>
    <w:p w14:paraId="429E789D" w14:textId="77777777" w:rsidR="000B7DB8" w:rsidRPr="00293C4A" w:rsidRDefault="000B7DB8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2D94AEF0" w14:textId="29822985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8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(3 p)</w:t>
      </w:r>
    </w:p>
    <w:p w14:paraId="3C08047B" w14:textId="12B26671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Shpjegoni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ndodh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kjo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? </w:t>
      </w:r>
      <w:r w:rsidR="000B7DB8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0B7DB8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0B7DB8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0B7DB8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(2 p)</w:t>
      </w:r>
    </w:p>
    <w:p w14:paraId="1AA0AD9D" w14:textId="2AC0105C" w:rsidR="00E00BCB" w:rsidRPr="00293C4A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Gjatë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aktivitetit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fizik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musku</w:t>
      </w:r>
      <w:r w:rsidR="000B7DB8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jt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puno</w:t>
      </w:r>
      <w:r w:rsidR="000B7DB8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j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</w:t>
      </w:r>
      <w:r w:rsidR="00E205FC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shumë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nevojë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sasi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madhe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oksigjeni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lëndësh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ushqyese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energji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).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Mushkëritë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punojnë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shpejt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marrë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shumë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oksigjen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zemra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rreh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fort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shpejt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pompuar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këtë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gjak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pasur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oksigjen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drejt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muskujve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lëvizje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58CF7706" w14:textId="77777777" w:rsidR="00D9189B" w:rsidRDefault="00D9189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21312C17" w14:textId="2FE8D383" w:rsidR="00E00BCB" w:rsidRPr="00D9189B" w:rsidRDefault="00E00BC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Cilat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sisteme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punojnë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shumë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gjatë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aktivitetit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fizik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?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proofErr w:type="spellStart"/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(1 p)</w:t>
      </w:r>
    </w:p>
    <w:p w14:paraId="76752FD7" w14:textId="77777777" w:rsidR="00E00BCB" w:rsidRPr="00812C9C" w:rsidRDefault="00E00BCB" w:rsidP="00812C9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Sistemi i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qarkullimit 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gjakut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08B941DF" w14:textId="77777777" w:rsidR="00E00BCB" w:rsidRPr="00293C4A" w:rsidRDefault="00E00BCB" w:rsidP="00812C9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frymëmarrjes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(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gjithashtu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edhe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muskulor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/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skeletor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)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64F639D9" w14:textId="77777777" w:rsidR="00E00BCB" w:rsidRDefault="00E00BC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6EEA590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0A5DAFF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667CB59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FDB6D49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CF03AF6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661CC10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FE18B25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FC0D5AE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4BE8945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BB1E28A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C4894AC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7083984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01E9142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A5BA7AA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1B9562D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7DDC679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D8D705B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4124658B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25A39ED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76DDE2F3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294A33B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680E2B0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645C082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AD6A28B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A3274F8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5E0CF92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E4EB807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BC842C4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161663E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275F4C6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1C35C51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A2C71BC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8F01140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9BF4ABC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0E51B1F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3BE73A9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551B5B0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FD778F4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1375075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D7BE1B4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5DF4290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0F33196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17785CC5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DDC8AED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6F791B73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0331FC4A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DC19DDA" w14:textId="73441D99" w:rsidR="00E00BCB" w:rsidRPr="00293C4A" w:rsidRDefault="004222FF" w:rsidP="00812C9C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lastRenderedPageBreak/>
        <w:t>PËRGJIGJET PËR TEST 3 GRUPI B</w:t>
      </w:r>
    </w:p>
    <w:p w14:paraId="6F19EF45" w14:textId="77777777" w:rsidR="00BE4AEA" w:rsidRPr="00293C4A" w:rsidRDefault="00BE4AEA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31A4817D" w14:textId="06BFABB1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1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(1 p)</w:t>
      </w:r>
    </w:p>
    <w:p w14:paraId="0F08655D" w14:textId="7777777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Organi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pompon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gjakun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gjithë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trupin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është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</w:p>
    <w:p w14:paraId="5025692A" w14:textId="4040F358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</w:t>
      </w:r>
      <w:r w:rsidR="00AB02CE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S)</w:t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c)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Zemra</w:t>
      </w:r>
      <w:proofErr w:type="spellEnd"/>
    </w:p>
    <w:p w14:paraId="5E4F7394" w14:textId="77777777" w:rsidR="00AB02CE" w:rsidRPr="00293C4A" w:rsidRDefault="00AB02CE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46405BEE" w14:textId="717875D2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2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(1 p)</w:t>
      </w:r>
    </w:p>
    <w:p w14:paraId="2E1393FA" w14:textId="7777777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person me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dëmtim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mushkërive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mund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ketë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</w:p>
    <w:p w14:paraId="4020A17B" w14:textId="5BE1E28B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</w:t>
      </w:r>
      <w:r w:rsidR="00AB02CE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S)</w:t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a)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vështirësi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frymëmarrje</w:t>
      </w:r>
      <w:proofErr w:type="spellEnd"/>
    </w:p>
    <w:p w14:paraId="0D9A1183" w14:textId="77777777" w:rsidR="00AB02CE" w:rsidRPr="00293C4A" w:rsidRDefault="00AB02CE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3EDFC659" w14:textId="0851085D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3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(3 p)</w:t>
      </w:r>
    </w:p>
    <w:p w14:paraId="29C915EE" w14:textId="77777777" w:rsidR="001C0FCA" w:rsidRPr="00812C9C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Lidh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organi me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emërtimin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shkencor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(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në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gjuhën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latine):</w:t>
      </w:r>
    </w:p>
    <w:p w14:paraId="225B1DE2" w14:textId="21F68542" w:rsidR="001C0FCA" w:rsidRPr="00812C9C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Zemra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Cor</w:t>
      </w:r>
    </w:p>
    <w:p w14:paraId="1C963973" w14:textId="33BE6D54" w:rsidR="001C0FCA" w:rsidRPr="00812C9C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Truri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Cerebrum</w:t>
      </w:r>
    </w:p>
    <w:p w14:paraId="4A26BC28" w14:textId="43B57C93" w:rsidR="001C0FCA" w:rsidRPr="00812C9C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Mushkëritë</w:t>
      </w:r>
      <w:proofErr w:type="spellEnd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kern w:val="0"/>
            <w:sz w:val="20"/>
            <w:szCs w:val="20"/>
            <w14:ligatures w14:val="none"/>
          </w:rPr>
          <m:t>⟶</m:t>
        </m:r>
      </m:oMath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Pulmo</w:t>
      </w:r>
    </w:p>
    <w:p w14:paraId="6DA90193" w14:textId="77777777" w:rsidR="00A810A0" w:rsidRPr="00812C9C" w:rsidRDefault="00A810A0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4B0D1A08" w14:textId="4585C1B7" w:rsidR="001C0FCA" w:rsidRPr="00812C9C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4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(6 p)</w:t>
      </w:r>
    </w:p>
    <w:p w14:paraId="50AC7408" w14:textId="77777777" w:rsidR="001C0FCA" w:rsidRPr="00812C9C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Plotëso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tabelën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me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emrat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e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organeve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përkatëse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15"/>
        <w:gridCol w:w="4315"/>
      </w:tblGrid>
      <w:tr w:rsidR="00293C4A" w:rsidRPr="00293C4A" w14:paraId="26A555CE" w14:textId="77777777" w:rsidTr="00A810A0">
        <w:tc>
          <w:tcPr>
            <w:tcW w:w="4315" w:type="dxa"/>
            <w:vAlign w:val="center"/>
          </w:tcPr>
          <w:p w14:paraId="5908317C" w14:textId="0314CE35" w:rsidR="00A810A0" w:rsidRPr="00293C4A" w:rsidRDefault="00A810A0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Organi</w:t>
            </w:r>
            <w:proofErr w:type="spellEnd"/>
          </w:p>
        </w:tc>
        <w:tc>
          <w:tcPr>
            <w:tcW w:w="4315" w:type="dxa"/>
            <w:vAlign w:val="center"/>
          </w:tcPr>
          <w:p w14:paraId="2A5F5750" w14:textId="50376A9F" w:rsidR="00A810A0" w:rsidRPr="00293C4A" w:rsidRDefault="00A810A0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Funksioni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që</w:t>
            </w:r>
            <w:proofErr w:type="spellEnd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93C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kryen</w:t>
            </w:r>
            <w:proofErr w:type="spellEnd"/>
          </w:p>
        </w:tc>
      </w:tr>
      <w:tr w:rsidR="00293C4A" w:rsidRPr="00293C4A" w14:paraId="39007113" w14:textId="77777777" w:rsidTr="004729D9">
        <w:tc>
          <w:tcPr>
            <w:tcW w:w="4315" w:type="dxa"/>
            <w:vAlign w:val="center"/>
          </w:tcPr>
          <w:p w14:paraId="2FD98D17" w14:textId="45CBEBC2" w:rsidR="00A810A0" w:rsidRPr="00293C4A" w:rsidRDefault="00A810A0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Truri</w:t>
            </w:r>
            <w:proofErr w:type="spellEnd"/>
          </w:p>
        </w:tc>
        <w:tc>
          <w:tcPr>
            <w:tcW w:w="4315" w:type="dxa"/>
            <w:vAlign w:val="center"/>
          </w:tcPr>
          <w:p w14:paraId="4806693F" w14:textId="226DE9E0" w:rsidR="00A810A0" w:rsidRPr="00293C4A" w:rsidRDefault="00A810A0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Truri</w:t>
            </w:r>
            <w:proofErr w:type="spellEnd"/>
          </w:p>
        </w:tc>
      </w:tr>
      <w:tr w:rsidR="00293C4A" w:rsidRPr="00293C4A" w14:paraId="54245DE2" w14:textId="77777777" w:rsidTr="004729D9">
        <w:tc>
          <w:tcPr>
            <w:tcW w:w="4315" w:type="dxa"/>
            <w:vAlign w:val="center"/>
          </w:tcPr>
          <w:p w14:paraId="60FEC1EA" w14:textId="3B2043C0" w:rsidR="00A810A0" w:rsidRPr="00293C4A" w:rsidRDefault="00A810A0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Zemra</w:t>
            </w:r>
            <w:proofErr w:type="spellEnd"/>
          </w:p>
        </w:tc>
        <w:tc>
          <w:tcPr>
            <w:tcW w:w="4315" w:type="dxa"/>
            <w:vAlign w:val="center"/>
          </w:tcPr>
          <w:p w14:paraId="286209F2" w14:textId="6DB1F563" w:rsidR="00A810A0" w:rsidRPr="00293C4A" w:rsidRDefault="00A810A0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Zemra</w:t>
            </w:r>
            <w:proofErr w:type="spellEnd"/>
          </w:p>
        </w:tc>
      </w:tr>
      <w:tr w:rsidR="00A810A0" w:rsidRPr="00293C4A" w14:paraId="02BC9432" w14:textId="77777777" w:rsidTr="004729D9">
        <w:tc>
          <w:tcPr>
            <w:tcW w:w="4315" w:type="dxa"/>
            <w:vAlign w:val="center"/>
          </w:tcPr>
          <w:p w14:paraId="12328032" w14:textId="5FD3E128" w:rsidR="00A810A0" w:rsidRPr="00293C4A" w:rsidRDefault="00A810A0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Mushkëritë</w:t>
            </w:r>
            <w:proofErr w:type="spellEnd"/>
          </w:p>
        </w:tc>
        <w:tc>
          <w:tcPr>
            <w:tcW w:w="4315" w:type="dxa"/>
            <w:vAlign w:val="center"/>
          </w:tcPr>
          <w:p w14:paraId="366CB084" w14:textId="5F1FCDF3" w:rsidR="00A810A0" w:rsidRPr="00293C4A" w:rsidRDefault="00A810A0" w:rsidP="00812C9C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93C4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Mushkëritë</w:t>
            </w:r>
            <w:proofErr w:type="spellEnd"/>
          </w:p>
        </w:tc>
      </w:tr>
    </w:tbl>
    <w:p w14:paraId="47482C36" w14:textId="77777777" w:rsidR="00A810A0" w:rsidRPr="00293C4A" w:rsidRDefault="00A810A0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5B3CF78F" w14:textId="7E68B02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5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(4 p)</w:t>
      </w:r>
    </w:p>
    <w:p w14:paraId="4CF20D81" w14:textId="7777777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Plotëso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fjalitë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</w:p>
    <w:p w14:paraId="7CFCDE8F" w14:textId="79744FDA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frymëmarrjes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përbëhet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: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hunda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faringu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laringu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trakea</w:t>
      </w:r>
      <w:proofErr w:type="spellEnd"/>
      <w:r w:rsidR="00A810A0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bronket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mushkëritë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0BF305D8" w14:textId="7777777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qarkullimit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gjakut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përbëhet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: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zemra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enët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gjakut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arteriet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venat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kapilarët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gjaku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.</w:t>
      </w:r>
    </w:p>
    <w:p w14:paraId="22886758" w14:textId="77777777" w:rsidR="00A810A0" w:rsidRPr="00293C4A" w:rsidRDefault="00A810A0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533E68C" w14:textId="64746D92" w:rsidR="001C0FCA" w:rsidRPr="00812C9C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Pyetja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6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ab/>
      </w: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(8 p)</w:t>
      </w:r>
    </w:p>
    <w:p w14:paraId="33202961" w14:textId="262218AB" w:rsidR="001C0FCA" w:rsidRPr="00812C9C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a)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Emërto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organet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1–</w:t>
      </w:r>
      <w:proofErr w:type="gram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5 :</w:t>
      </w:r>
      <w:proofErr w:type="gramEnd"/>
    </w:p>
    <w:p w14:paraId="73E041A1" w14:textId="77777777" w:rsidR="001C0FCA" w:rsidRPr="00293C4A" w:rsidRDefault="001C0FCA" w:rsidP="00812C9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Truri</w:t>
      </w:r>
      <w:proofErr w:type="spellEnd"/>
    </w:p>
    <w:p w14:paraId="7D42C40E" w14:textId="77777777" w:rsidR="001C0FCA" w:rsidRPr="00293C4A" w:rsidRDefault="001C0FCA" w:rsidP="00812C9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Mushkëritë</w:t>
      </w:r>
      <w:proofErr w:type="spellEnd"/>
    </w:p>
    <w:p w14:paraId="056855FC" w14:textId="77777777" w:rsidR="001C0FCA" w:rsidRPr="00293C4A" w:rsidRDefault="001C0FCA" w:rsidP="00812C9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Zemra</w:t>
      </w:r>
      <w:proofErr w:type="spellEnd"/>
    </w:p>
    <w:p w14:paraId="0EB752A2" w14:textId="77777777" w:rsidR="001C0FCA" w:rsidRPr="00293C4A" w:rsidRDefault="001C0FCA" w:rsidP="00812C9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Stomaku</w:t>
      </w:r>
      <w:proofErr w:type="spellEnd"/>
    </w:p>
    <w:p w14:paraId="29E9B92A" w14:textId="77777777" w:rsidR="001C0FCA" w:rsidRPr="00293C4A" w:rsidRDefault="001C0FCA" w:rsidP="00812C9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Mëlçia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(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Mëlçia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Zorrët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varësi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shigjetave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specifike</w:t>
      </w:r>
      <w:proofErr w:type="spellEnd"/>
      <w:r w:rsidRPr="00293C4A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0"/>
          <w:szCs w:val="20"/>
          <w14:ligatures w14:val="none"/>
        </w:rPr>
        <w:t>)</w:t>
      </w:r>
    </w:p>
    <w:p w14:paraId="0718B2D2" w14:textId="77777777" w:rsidR="00A810A0" w:rsidRPr="00293C4A" w:rsidRDefault="00A810A0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06714F76" w14:textId="6BDFE31D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Shkruaj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vendndodhjen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:</w:t>
      </w:r>
    </w:p>
    <w:p w14:paraId="4402151E" w14:textId="7777777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organ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ndodhen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kokë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: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Truri</w:t>
      </w:r>
      <w:proofErr w:type="spellEnd"/>
    </w:p>
    <w:p w14:paraId="1EF10308" w14:textId="7777777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</w:pP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Dy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organe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ndodhen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kraharor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: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Zemra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Mushkëritë</w:t>
      </w:r>
      <w:proofErr w:type="spellEnd"/>
    </w:p>
    <w:p w14:paraId="7453E3BA" w14:textId="77777777" w:rsidR="00A810A0" w:rsidRPr="00293C4A" w:rsidRDefault="00A810A0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</w:p>
    <w:p w14:paraId="1F0E094C" w14:textId="7E8868B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7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(5 p)</w:t>
      </w:r>
    </w:p>
    <w:p w14:paraId="788775B5" w14:textId="7777777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Rendi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saktë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skemës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organizimit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thjeshti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tek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ndërlikuari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14:ligatures w14:val="none"/>
        </w:rPr>
        <w:t>):</w:t>
      </w:r>
    </w:p>
    <w:p w14:paraId="1E8FB389" w14:textId="1A9C1FE9" w:rsidR="00B16A6E" w:rsidRPr="00812C9C" w:rsidRDefault="00B16A6E" w:rsidP="00812C9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</w:pP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Qeliza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Indi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Organi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Sistem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i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organeve</w:t>
      </w:r>
      <w:proofErr w:type="spellEnd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r w:rsidRPr="00293C4A">
        <w:rPr>
          <w:rFonts w:ascii="Cambria Math" w:hAnsi="Cambria Math" w:cs="Cambria Math"/>
          <w:color w:val="000000" w:themeColor="text1"/>
          <w:sz w:val="20"/>
          <w:szCs w:val="20"/>
        </w:rPr>
        <w:t>⟶</w:t>
      </w:r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812C9C">
        <w:rPr>
          <w:rFonts w:ascii="Times New Roman" w:hAnsi="Times New Roman" w:cs="Times New Roman"/>
          <w:color w:val="000000" w:themeColor="text1"/>
          <w:sz w:val="20"/>
          <w:szCs w:val="20"/>
          <w:lang w:val="it-IT"/>
        </w:rPr>
        <w:t>Organizmi</w:t>
      </w:r>
      <w:proofErr w:type="spellEnd"/>
    </w:p>
    <w:p w14:paraId="20132010" w14:textId="77777777" w:rsidR="00D9189B" w:rsidRDefault="00D9189B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</w:pPr>
    </w:p>
    <w:p w14:paraId="5B938EC1" w14:textId="52263D86" w:rsidR="001C0FCA" w:rsidRPr="00812C9C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Plotëso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fjalitë</w:t>
      </w:r>
      <w:proofErr w:type="spellEnd"/>
      <w:r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:</w:t>
      </w:r>
    </w:p>
    <w:p w14:paraId="46D85D73" w14:textId="38614F1E" w:rsidR="001C0FCA" w:rsidRPr="00812C9C" w:rsidRDefault="001A77C8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</w:pPr>
      <w:proofErr w:type="gramStart"/>
      <w:r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a)</w:t>
      </w:r>
      <w:proofErr w:type="spellStart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Qelizat</w:t>
      </w:r>
      <w:proofErr w:type="spellEnd"/>
      <w:proofErr w:type="gramEnd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që</w:t>
      </w:r>
      <w:proofErr w:type="spellEnd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kryejnë</w:t>
      </w:r>
      <w:proofErr w:type="spellEnd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të</w:t>
      </w:r>
      <w:proofErr w:type="spellEnd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njëjtin</w:t>
      </w:r>
      <w:proofErr w:type="spellEnd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funksion</w:t>
      </w:r>
      <w:proofErr w:type="spellEnd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formojnë</w:t>
      </w:r>
      <w:proofErr w:type="spellEnd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 xml:space="preserve"> </w:t>
      </w:r>
      <w:proofErr w:type="spellStart"/>
      <w:r w:rsidR="001C0FCA" w:rsidRPr="00812C9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it-IT"/>
          <w14:ligatures w14:val="none"/>
        </w:rPr>
        <w:t>indet</w:t>
      </w:r>
      <w:proofErr w:type="spellEnd"/>
      <w:r w:rsidR="001C0FCA" w:rsidRPr="00812C9C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it-IT"/>
          <w14:ligatures w14:val="none"/>
        </w:rPr>
        <w:t>.</w:t>
      </w:r>
    </w:p>
    <w:p w14:paraId="7585EEB9" w14:textId="0F1DD066" w:rsidR="001C0FCA" w:rsidRPr="00293C4A" w:rsidRDefault="001A77C8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gram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b)</w:t>
      </w:r>
      <w:proofErr w:type="spellStart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Disa</w:t>
      </w:r>
      <w:proofErr w:type="spellEnd"/>
      <w:proofErr w:type="gramEnd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organe</w:t>
      </w:r>
      <w:proofErr w:type="spellEnd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punojnë</w:t>
      </w:r>
      <w:proofErr w:type="spellEnd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bashku</w:t>
      </w:r>
      <w:proofErr w:type="spellEnd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formojnë</w:t>
      </w:r>
      <w:proofErr w:type="spellEnd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1C0FC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sistemin</w:t>
      </w:r>
      <w:proofErr w:type="spellEnd"/>
      <w:r w:rsidR="001C0FC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="001C0FCA"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organeve</w:t>
      </w:r>
      <w:proofErr w:type="spellEnd"/>
      <w:r w:rsidR="001C0FCA"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1EEBA22B" w14:textId="77777777" w:rsidR="00A810A0" w:rsidRPr="00293C4A" w:rsidRDefault="00A810A0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2E242944" w14:textId="1375CF28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8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(4 p)</w:t>
      </w:r>
    </w:p>
    <w:p w14:paraId="3C4FEB7F" w14:textId="00ECF8CC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Shpjego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rolin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diafragmës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gjatë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frymëthithjes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.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(1 p)</w:t>
      </w:r>
    </w:p>
    <w:p w14:paraId="610A4026" w14:textId="1E11550C" w:rsidR="001C0FCA" w:rsidRPr="00293C4A" w:rsidRDefault="001C0FCA" w:rsidP="00D9189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Gjatë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frymëthithjes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diafragma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tkurret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zhvendoset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poshtë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.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Kjo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vëllimin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kafazit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kraharorit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r w:rsidR="00D9189B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duke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krijuar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hapësirë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mushkëritë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mbushen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ajër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6136EC51" w14:textId="77777777" w:rsidR="00A810A0" w:rsidRPr="00293C4A" w:rsidRDefault="00A810A0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614BE9EA" w14:textId="60639593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Çfarë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ndodh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brinjët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gjatë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frymëthithjes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?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(1 p)</w:t>
      </w:r>
    </w:p>
    <w:p w14:paraId="3859965E" w14:textId="7777777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Brinjët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zhvendosen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lart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jashtë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zgjerohen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),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falë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tkurrjes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muskujve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ndërbrinjorë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4D3B73D2" w14:textId="77777777" w:rsidR="00A810A0" w:rsidRPr="00293C4A" w:rsidRDefault="00A810A0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5FEA5E40" w14:textId="0502178D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c) Si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bashkëpunojnë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frymëmarrjes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qarkullimit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gjakut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transportin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oksigjenit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?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(2 p)</w:t>
      </w:r>
    </w:p>
    <w:p w14:paraId="3D2EAFBE" w14:textId="1BD3F6DF" w:rsidR="001C0FCA" w:rsidRPr="00293C4A" w:rsidRDefault="001C0FCA" w:rsidP="00D9189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frymëmarrjes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merr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oksigjenin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ajri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kalon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gjak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përmes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alveolave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mushkërive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. </w:t>
      </w:r>
      <w:r w:rsidR="00D9189B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pas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sistemi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qarkullimit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gjakut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përmes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zemrës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enëve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gjakut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)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transporton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këtë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oksigjen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drejt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r w:rsidR="00D9189B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br/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gjitha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qelizave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indeve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trupit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40594517" w14:textId="77777777" w:rsidR="00A810A0" w:rsidRDefault="00A810A0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5DC55CD5" w14:textId="77777777" w:rsidR="00D9189B" w:rsidRDefault="00D9189B" w:rsidP="00812C9C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4318D47B" w14:textId="1C04A805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lastRenderedPageBreak/>
        <w:t>Pyetja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9 </w:t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="00D9189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ab/>
      </w: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(6 p)</w:t>
      </w:r>
    </w:p>
    <w:p w14:paraId="2A9C3EF6" w14:textId="77777777" w:rsidR="001C0FCA" w:rsidRPr="00293C4A" w:rsidRDefault="001C0FCA" w:rsidP="00812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Parashiko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çfarë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mund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ndodhë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nëse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organet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mëposhtme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nuk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funksionojnë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 si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duhet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</w:p>
    <w:p w14:paraId="472839C2" w14:textId="77777777" w:rsidR="001C0FCA" w:rsidRPr="00293C4A" w:rsidRDefault="001C0FCA" w:rsidP="00D9189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a)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Truri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Trupi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humbet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aftësinë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koordinuar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lëvizjet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përpunuar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informacionet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shqisave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kontrolluar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funksionet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jetësore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automatike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(si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rrahjet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zemrës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apo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frymëmarrja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),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çon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paralizë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vdekje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klinike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5425D5B6" w14:textId="77777777" w:rsidR="00D9189B" w:rsidRDefault="00D9189B" w:rsidP="00D918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6DFBEC31" w14:textId="133E328C" w:rsidR="00BE4AEA" w:rsidRPr="00293C4A" w:rsidRDefault="001C0FCA" w:rsidP="00D9189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b)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Zemra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Gjaku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ndalon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qarkulluari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sjell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mungesë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menjëhershme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oksigjenit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lëndëve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ushqyese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qeliza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veçanërisht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tru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),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duke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shkaktuar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arrest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kardiak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humbje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jetës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5ACC6C39" w14:textId="77777777" w:rsidR="00D9189B" w:rsidRDefault="00D9189B" w:rsidP="00D918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4C80B584" w14:textId="4A849171" w:rsidR="001C0FCA" w:rsidRPr="00293C4A" w:rsidRDefault="001C0FCA" w:rsidP="00D9189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 xml:space="preserve">c) </w:t>
      </w:r>
      <w:proofErr w:type="spellStart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Mushkëritë</w:t>
      </w:r>
      <w:proofErr w:type="spellEnd"/>
      <w:r w:rsidRPr="00293C4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0"/>
          <w:szCs w:val="20"/>
          <w:lang w:val="de-DE"/>
          <w14:ligatures w14:val="none"/>
        </w:rPr>
        <w:t>:</w:t>
      </w:r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Pakësohet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ose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ndalon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shkëmbimi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gazeve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trupi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pëson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asfiksi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(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mungesë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oksigjeni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gjak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)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dhe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helmohet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nga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grumbullimi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dioksidit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karbonit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duke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çuar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kolaps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plotë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organizmit</w:t>
      </w:r>
      <w:proofErr w:type="spellEnd"/>
      <w:r w:rsidRPr="00293C4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  <w:t>.</w:t>
      </w:r>
    </w:p>
    <w:p w14:paraId="352C0E2C" w14:textId="77777777" w:rsidR="001C0FCA" w:rsidRPr="00293C4A" w:rsidRDefault="001C0FCA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4FDEB48E" w14:textId="77777777" w:rsidR="00E00BCB" w:rsidRPr="00293C4A" w:rsidRDefault="00E00BCB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166E4B80" w14:textId="77777777" w:rsidR="008F2CAD" w:rsidRPr="00293C4A" w:rsidRDefault="008F2CAD" w:rsidP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</w:p>
    <w:p w14:paraId="7FA71270" w14:textId="77777777" w:rsidR="00812C9C" w:rsidRPr="00293C4A" w:rsidRDefault="00812C9C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de-DE"/>
          <w14:ligatures w14:val="none"/>
        </w:rPr>
      </w:pPr>
    </w:p>
    <w:sectPr w:rsidR="00812C9C" w:rsidRPr="00293C4A" w:rsidSect="00293C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28E"/>
    <w:multiLevelType w:val="multilevel"/>
    <w:tmpl w:val="4058E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80821"/>
    <w:multiLevelType w:val="multilevel"/>
    <w:tmpl w:val="06CC1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4AF5D31"/>
    <w:multiLevelType w:val="multilevel"/>
    <w:tmpl w:val="B9C8BA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517CAE"/>
    <w:multiLevelType w:val="hybridMultilevel"/>
    <w:tmpl w:val="4D7AA5D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5164D1"/>
    <w:multiLevelType w:val="multilevel"/>
    <w:tmpl w:val="D5B4F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931F5B"/>
    <w:multiLevelType w:val="multilevel"/>
    <w:tmpl w:val="546E8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BB011F4"/>
    <w:multiLevelType w:val="multilevel"/>
    <w:tmpl w:val="0898F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23367BF"/>
    <w:multiLevelType w:val="hybridMultilevel"/>
    <w:tmpl w:val="EBEA2F1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5164E3"/>
    <w:multiLevelType w:val="multilevel"/>
    <w:tmpl w:val="2C0636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B96651"/>
    <w:multiLevelType w:val="multilevel"/>
    <w:tmpl w:val="E1F61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96376C"/>
    <w:multiLevelType w:val="multilevel"/>
    <w:tmpl w:val="C8E0C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5167BAC"/>
    <w:multiLevelType w:val="hybridMultilevel"/>
    <w:tmpl w:val="F1C6B8B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FC1D47"/>
    <w:multiLevelType w:val="multilevel"/>
    <w:tmpl w:val="C1602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B4836A5"/>
    <w:multiLevelType w:val="multilevel"/>
    <w:tmpl w:val="763A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A75E04"/>
    <w:multiLevelType w:val="multilevel"/>
    <w:tmpl w:val="0F06CA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3D414EB"/>
    <w:multiLevelType w:val="multilevel"/>
    <w:tmpl w:val="59A21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6C85579"/>
    <w:multiLevelType w:val="multilevel"/>
    <w:tmpl w:val="AA94A5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6D42794"/>
    <w:multiLevelType w:val="hybridMultilevel"/>
    <w:tmpl w:val="D42E6FCC"/>
    <w:lvl w:ilvl="0" w:tplc="4CBC2AF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8A5C61"/>
    <w:multiLevelType w:val="multilevel"/>
    <w:tmpl w:val="5CF48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3E725898"/>
    <w:multiLevelType w:val="multilevel"/>
    <w:tmpl w:val="EC46F2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D74E6D"/>
    <w:multiLevelType w:val="multilevel"/>
    <w:tmpl w:val="C85C01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472A6A03"/>
    <w:multiLevelType w:val="multilevel"/>
    <w:tmpl w:val="76EA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83F5105"/>
    <w:multiLevelType w:val="multilevel"/>
    <w:tmpl w:val="C76CF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9941C6"/>
    <w:multiLevelType w:val="multilevel"/>
    <w:tmpl w:val="F39C5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506336F2"/>
    <w:multiLevelType w:val="multilevel"/>
    <w:tmpl w:val="5942BBF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5" w15:restartNumberingAfterBreak="0">
    <w:nsid w:val="52CC2A62"/>
    <w:multiLevelType w:val="multilevel"/>
    <w:tmpl w:val="5264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54F7700"/>
    <w:multiLevelType w:val="multilevel"/>
    <w:tmpl w:val="2C7C0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735303"/>
    <w:multiLevelType w:val="multilevel"/>
    <w:tmpl w:val="9DDEE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5B56304C"/>
    <w:multiLevelType w:val="multilevel"/>
    <w:tmpl w:val="0CF8E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5F143EB3"/>
    <w:multiLevelType w:val="multilevel"/>
    <w:tmpl w:val="29C01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603C37DD"/>
    <w:multiLevelType w:val="multilevel"/>
    <w:tmpl w:val="B25E2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1387078"/>
    <w:multiLevelType w:val="multilevel"/>
    <w:tmpl w:val="D7322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61EA27E5"/>
    <w:multiLevelType w:val="multilevel"/>
    <w:tmpl w:val="64DCA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E26942"/>
    <w:multiLevelType w:val="hybridMultilevel"/>
    <w:tmpl w:val="E77412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AD5794"/>
    <w:multiLevelType w:val="multilevel"/>
    <w:tmpl w:val="2C4E3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6BA43DA4"/>
    <w:multiLevelType w:val="multilevel"/>
    <w:tmpl w:val="0194D8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390396"/>
    <w:multiLevelType w:val="multilevel"/>
    <w:tmpl w:val="D0F24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722840E3"/>
    <w:multiLevelType w:val="multilevel"/>
    <w:tmpl w:val="FD94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C539EF"/>
    <w:multiLevelType w:val="multilevel"/>
    <w:tmpl w:val="82904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78565B52"/>
    <w:multiLevelType w:val="multilevel"/>
    <w:tmpl w:val="338E3BC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D00C63"/>
    <w:multiLevelType w:val="multilevel"/>
    <w:tmpl w:val="DAC8CF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621783"/>
    <w:multiLevelType w:val="multilevel"/>
    <w:tmpl w:val="7EF631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040354240">
    <w:abstractNumId w:val="39"/>
  </w:num>
  <w:num w:numId="2" w16cid:durableId="1569999383">
    <w:abstractNumId w:val="5"/>
  </w:num>
  <w:num w:numId="3" w16cid:durableId="684214924">
    <w:abstractNumId w:val="19"/>
  </w:num>
  <w:num w:numId="4" w16cid:durableId="1776708594">
    <w:abstractNumId w:val="26"/>
  </w:num>
  <w:num w:numId="5" w16cid:durableId="510528201">
    <w:abstractNumId w:val="29"/>
  </w:num>
  <w:num w:numId="6" w16cid:durableId="744844092">
    <w:abstractNumId w:val="40"/>
  </w:num>
  <w:num w:numId="7" w16cid:durableId="822309208">
    <w:abstractNumId w:val="32"/>
  </w:num>
  <w:num w:numId="8" w16cid:durableId="727806298">
    <w:abstractNumId w:val="6"/>
  </w:num>
  <w:num w:numId="9" w16cid:durableId="1697652206">
    <w:abstractNumId w:val="4"/>
  </w:num>
  <w:num w:numId="10" w16cid:durableId="479034040">
    <w:abstractNumId w:val="35"/>
  </w:num>
  <w:num w:numId="11" w16cid:durableId="118182046">
    <w:abstractNumId w:val="38"/>
  </w:num>
  <w:num w:numId="12" w16cid:durableId="16318747">
    <w:abstractNumId w:val="12"/>
  </w:num>
  <w:num w:numId="13" w16cid:durableId="188033475">
    <w:abstractNumId w:val="31"/>
  </w:num>
  <w:num w:numId="14" w16cid:durableId="424615884">
    <w:abstractNumId w:val="8"/>
  </w:num>
  <w:num w:numId="15" w16cid:durableId="1895507438">
    <w:abstractNumId w:val="15"/>
  </w:num>
  <w:num w:numId="16" w16cid:durableId="620847488">
    <w:abstractNumId w:val="22"/>
  </w:num>
  <w:num w:numId="17" w16cid:durableId="115414725">
    <w:abstractNumId w:val="28"/>
  </w:num>
  <w:num w:numId="18" w16cid:durableId="1869836141">
    <w:abstractNumId w:val="16"/>
  </w:num>
  <w:num w:numId="19" w16cid:durableId="1777016179">
    <w:abstractNumId w:val="37"/>
  </w:num>
  <w:num w:numId="20" w16cid:durableId="1069572501">
    <w:abstractNumId w:val="24"/>
  </w:num>
  <w:num w:numId="21" w16cid:durableId="696542093">
    <w:abstractNumId w:val="18"/>
  </w:num>
  <w:num w:numId="22" w16cid:durableId="1190024459">
    <w:abstractNumId w:val="13"/>
  </w:num>
  <w:num w:numId="23" w16cid:durableId="2009795483">
    <w:abstractNumId w:val="2"/>
  </w:num>
  <w:num w:numId="24" w16cid:durableId="811868147">
    <w:abstractNumId w:val="0"/>
  </w:num>
  <w:num w:numId="25" w16cid:durableId="1022320457">
    <w:abstractNumId w:val="1"/>
  </w:num>
  <w:num w:numId="26" w16cid:durableId="381633279">
    <w:abstractNumId w:val="34"/>
  </w:num>
  <w:num w:numId="27" w16cid:durableId="1021856049">
    <w:abstractNumId w:val="41"/>
  </w:num>
  <w:num w:numId="28" w16cid:durableId="757411006">
    <w:abstractNumId w:val="27"/>
  </w:num>
  <w:num w:numId="29" w16cid:durableId="958023336">
    <w:abstractNumId w:val="25"/>
  </w:num>
  <w:num w:numId="30" w16cid:durableId="1513304326">
    <w:abstractNumId w:val="30"/>
  </w:num>
  <w:num w:numId="31" w16cid:durableId="74058683">
    <w:abstractNumId w:val="20"/>
  </w:num>
  <w:num w:numId="32" w16cid:durableId="407271123">
    <w:abstractNumId w:val="14"/>
  </w:num>
  <w:num w:numId="33" w16cid:durableId="226571860">
    <w:abstractNumId w:val="10"/>
  </w:num>
  <w:num w:numId="34" w16cid:durableId="2118522121">
    <w:abstractNumId w:val="36"/>
  </w:num>
  <w:num w:numId="35" w16cid:durableId="1716617194">
    <w:abstractNumId w:val="23"/>
  </w:num>
  <w:num w:numId="36" w16cid:durableId="1669677845">
    <w:abstractNumId w:val="21"/>
  </w:num>
  <w:num w:numId="37" w16cid:durableId="378093308">
    <w:abstractNumId w:val="9"/>
  </w:num>
  <w:num w:numId="38" w16cid:durableId="192117797">
    <w:abstractNumId w:val="17"/>
  </w:num>
  <w:num w:numId="39" w16cid:durableId="1650745907">
    <w:abstractNumId w:val="7"/>
  </w:num>
  <w:num w:numId="40" w16cid:durableId="342630776">
    <w:abstractNumId w:val="3"/>
  </w:num>
  <w:num w:numId="41" w16cid:durableId="343363559">
    <w:abstractNumId w:val="33"/>
  </w:num>
  <w:num w:numId="42" w16cid:durableId="451751695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1BF"/>
    <w:rsid w:val="00046FA4"/>
    <w:rsid w:val="000B7DB8"/>
    <w:rsid w:val="000D3ABC"/>
    <w:rsid w:val="0011557C"/>
    <w:rsid w:val="001A77C8"/>
    <w:rsid w:val="001C0FCA"/>
    <w:rsid w:val="001F0F86"/>
    <w:rsid w:val="001F2E6F"/>
    <w:rsid w:val="00264864"/>
    <w:rsid w:val="00293C4A"/>
    <w:rsid w:val="003E2BC7"/>
    <w:rsid w:val="003E2D5A"/>
    <w:rsid w:val="00400997"/>
    <w:rsid w:val="004222FF"/>
    <w:rsid w:val="004361BF"/>
    <w:rsid w:val="00534217"/>
    <w:rsid w:val="0063331C"/>
    <w:rsid w:val="006D1538"/>
    <w:rsid w:val="00724125"/>
    <w:rsid w:val="00767C6B"/>
    <w:rsid w:val="007D73A9"/>
    <w:rsid w:val="007E2024"/>
    <w:rsid w:val="00812C9C"/>
    <w:rsid w:val="008F2CAD"/>
    <w:rsid w:val="0093621F"/>
    <w:rsid w:val="00941173"/>
    <w:rsid w:val="009D0E3E"/>
    <w:rsid w:val="00A810A0"/>
    <w:rsid w:val="00AB02CE"/>
    <w:rsid w:val="00B16A6E"/>
    <w:rsid w:val="00BE4AEA"/>
    <w:rsid w:val="00C31247"/>
    <w:rsid w:val="00C6672E"/>
    <w:rsid w:val="00CB6834"/>
    <w:rsid w:val="00D9189B"/>
    <w:rsid w:val="00E00BCB"/>
    <w:rsid w:val="00E06D3D"/>
    <w:rsid w:val="00E205FC"/>
    <w:rsid w:val="00E417B8"/>
    <w:rsid w:val="00EB686F"/>
    <w:rsid w:val="00EC72EB"/>
    <w:rsid w:val="00ED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920E00"/>
  <w15:chartTrackingRefBased/>
  <w15:docId w15:val="{D1D9C213-230B-457C-8F5C-A52EBD42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61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61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61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1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1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61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61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61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61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61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61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61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1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1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61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61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61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61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61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6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61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61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61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61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61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61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61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61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61B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81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2B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12</Pages>
  <Words>3790</Words>
  <Characters>21604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39</cp:revision>
  <dcterms:created xsi:type="dcterms:W3CDTF">2026-07-07T16:18:00Z</dcterms:created>
  <dcterms:modified xsi:type="dcterms:W3CDTF">2026-07-17T09:41:00Z</dcterms:modified>
</cp:coreProperties>
</file>